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6B38" w14:textId="11F6B28F" w:rsidR="00162DDD" w:rsidRPr="00D4541A" w:rsidRDefault="00282E20" w:rsidP="004334E7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CCF2C" wp14:editId="699533E7">
                <wp:simplePos x="0" y="0"/>
                <wp:positionH relativeFrom="column">
                  <wp:posOffset>5263515</wp:posOffset>
                </wp:positionH>
                <wp:positionV relativeFrom="paragraph">
                  <wp:posOffset>-968375</wp:posOffset>
                </wp:positionV>
                <wp:extent cx="609600" cy="285750"/>
                <wp:effectExtent l="0" t="0" r="0" b="0"/>
                <wp:wrapNone/>
                <wp:docPr id="17851374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94E23" w14:textId="26AA5ECA" w:rsidR="00282E20" w:rsidRDefault="00282E20"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2CCF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45pt;margin-top:-76.25pt;width:48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" fillcolor="white [3201]" stroked="f" strokeweight=".5pt">
                <v:textbox>
                  <w:txbxContent>
                    <w:p w14:paraId="32494E23" w14:textId="26AA5ECA" w:rsidR="00282E20" w:rsidRDefault="00282E20"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</w:p>
    <w:p w14:paraId="4A0237C8" w14:textId="77777777" w:rsidR="00162DDD" w:rsidRPr="00D4541A" w:rsidRDefault="00912641" w:rsidP="004334E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72B47">
        <w:rPr>
          <w:rFonts w:hint="eastAsia"/>
          <w:sz w:val="24"/>
        </w:rPr>
        <w:t xml:space="preserve">　　</w:t>
      </w:r>
      <w:r w:rsidR="00162DDD" w:rsidRPr="00D4541A">
        <w:rPr>
          <w:rFonts w:hint="eastAsia"/>
          <w:sz w:val="24"/>
        </w:rPr>
        <w:t>年</w:t>
      </w:r>
      <w:r w:rsidR="003A5AF5">
        <w:rPr>
          <w:rFonts w:hint="eastAsia"/>
          <w:sz w:val="24"/>
        </w:rPr>
        <w:t xml:space="preserve">　</w:t>
      </w:r>
      <w:r w:rsidR="00162DDD" w:rsidRPr="00D4541A">
        <w:rPr>
          <w:rFonts w:hint="eastAsia"/>
          <w:sz w:val="24"/>
        </w:rPr>
        <w:t xml:space="preserve">　月</w:t>
      </w:r>
      <w:r w:rsidR="003A5AF5">
        <w:rPr>
          <w:rFonts w:hint="eastAsia"/>
          <w:sz w:val="24"/>
        </w:rPr>
        <w:t xml:space="preserve">　</w:t>
      </w:r>
      <w:r w:rsidR="00162DDD" w:rsidRPr="00D4541A">
        <w:rPr>
          <w:rFonts w:hint="eastAsia"/>
          <w:sz w:val="24"/>
        </w:rPr>
        <w:t xml:space="preserve">　日</w:t>
      </w:r>
    </w:p>
    <w:p w14:paraId="5222D7D6" w14:textId="77777777" w:rsidR="00162DDD" w:rsidRPr="004334E7" w:rsidRDefault="00162DDD" w:rsidP="00162DDD">
      <w:pPr>
        <w:rPr>
          <w:sz w:val="24"/>
        </w:rPr>
      </w:pPr>
    </w:p>
    <w:p w14:paraId="1DBF00F7" w14:textId="7DFEE26A" w:rsidR="006E30CB" w:rsidRPr="00A22378" w:rsidRDefault="000C3B43" w:rsidP="00271687">
      <w:pPr>
        <w:rPr>
          <w:sz w:val="24"/>
        </w:rPr>
      </w:pPr>
      <w:r>
        <w:rPr>
          <w:rFonts w:hint="eastAsia"/>
          <w:sz w:val="24"/>
        </w:rPr>
        <w:t>公益財団法人</w:t>
      </w:r>
      <w:r w:rsidR="006E30CB" w:rsidRPr="00C73C03">
        <w:rPr>
          <w:rFonts w:hint="eastAsia"/>
          <w:sz w:val="24"/>
        </w:rPr>
        <w:t>特別区</w:t>
      </w:r>
      <w:r>
        <w:rPr>
          <w:rFonts w:hint="eastAsia"/>
          <w:sz w:val="24"/>
        </w:rPr>
        <w:t>協議会</w:t>
      </w:r>
      <w:r w:rsidR="006E30CB" w:rsidRPr="00C73C03">
        <w:rPr>
          <w:rFonts w:hint="eastAsia"/>
          <w:sz w:val="24"/>
        </w:rPr>
        <w:t xml:space="preserve">　</w:t>
      </w:r>
      <w:r w:rsidR="006E6AE2">
        <w:rPr>
          <w:rFonts w:hint="eastAsia"/>
          <w:sz w:val="24"/>
        </w:rPr>
        <w:t>様</w:t>
      </w:r>
    </w:p>
    <w:p w14:paraId="4394BD80" w14:textId="77777777" w:rsidR="006E30CB" w:rsidRPr="00C73C03" w:rsidRDefault="006E30CB" w:rsidP="00A22378">
      <w:pPr>
        <w:ind w:firstLineChars="1800" w:firstLine="3962"/>
        <w:rPr>
          <w:sz w:val="24"/>
        </w:rPr>
      </w:pPr>
      <w:r w:rsidRPr="00C73C03">
        <w:rPr>
          <w:rFonts w:hint="eastAsia"/>
          <w:sz w:val="24"/>
        </w:rPr>
        <w:t>所在地</w:t>
      </w:r>
    </w:p>
    <w:p w14:paraId="3C36B310" w14:textId="77777777" w:rsidR="006E30CB" w:rsidRPr="00C73C03" w:rsidRDefault="006E30CB" w:rsidP="00A22378">
      <w:pPr>
        <w:ind w:firstLineChars="1800" w:firstLine="3962"/>
        <w:rPr>
          <w:sz w:val="24"/>
        </w:rPr>
      </w:pPr>
      <w:r w:rsidRPr="00C73C03">
        <w:rPr>
          <w:rFonts w:hint="eastAsia"/>
          <w:sz w:val="24"/>
        </w:rPr>
        <w:t>商号又は名称</w:t>
      </w:r>
    </w:p>
    <w:p w14:paraId="1980454E" w14:textId="77777777" w:rsidR="006E30CB" w:rsidRPr="00C73C03" w:rsidRDefault="006E30CB" w:rsidP="00A22378">
      <w:pPr>
        <w:ind w:firstLineChars="1800" w:firstLine="3962"/>
        <w:jc w:val="left"/>
        <w:rPr>
          <w:sz w:val="24"/>
        </w:rPr>
      </w:pPr>
      <w:r w:rsidRPr="00C73C03">
        <w:rPr>
          <w:rFonts w:hint="eastAsia"/>
          <w:sz w:val="24"/>
        </w:rPr>
        <w:t>代表者</w:t>
      </w:r>
      <w:r w:rsidR="00A22378">
        <w:rPr>
          <w:rFonts w:hint="eastAsia"/>
          <w:sz w:val="24"/>
        </w:rPr>
        <w:t xml:space="preserve">　　　　　</w:t>
      </w:r>
      <w:r w:rsidRPr="00C73C03">
        <w:rPr>
          <w:rFonts w:hint="eastAsia"/>
          <w:sz w:val="24"/>
        </w:rPr>
        <w:t xml:space="preserve">　　　　　　　　　　印</w:t>
      </w:r>
    </w:p>
    <w:p w14:paraId="68EF88AA" w14:textId="77777777" w:rsidR="00162DDD" w:rsidRDefault="00162DDD" w:rsidP="00162DDD">
      <w:pPr>
        <w:rPr>
          <w:sz w:val="24"/>
        </w:rPr>
      </w:pPr>
    </w:p>
    <w:p w14:paraId="485ADEF6" w14:textId="77777777" w:rsidR="0063287A" w:rsidRDefault="0063287A" w:rsidP="00162DDD">
      <w:pPr>
        <w:rPr>
          <w:sz w:val="24"/>
        </w:rPr>
      </w:pPr>
    </w:p>
    <w:p w14:paraId="61287136" w14:textId="47D4AD72" w:rsidR="00162DDD" w:rsidRPr="00D8528B" w:rsidRDefault="00196C1B" w:rsidP="00162D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参加意思表明書</w:t>
      </w:r>
    </w:p>
    <w:p w14:paraId="678C0965" w14:textId="77777777" w:rsidR="004334E7" w:rsidRDefault="004334E7" w:rsidP="004334E7">
      <w:pPr>
        <w:rPr>
          <w:sz w:val="24"/>
        </w:rPr>
      </w:pPr>
    </w:p>
    <w:p w14:paraId="02514D4C" w14:textId="77777777" w:rsidR="0063287A" w:rsidRPr="00D4541A" w:rsidRDefault="0063287A" w:rsidP="004334E7">
      <w:pPr>
        <w:rPr>
          <w:sz w:val="24"/>
        </w:rPr>
      </w:pPr>
    </w:p>
    <w:p w14:paraId="040F1BC7" w14:textId="61452A34" w:rsidR="00162DDD" w:rsidRDefault="00A26531" w:rsidP="008A05A6">
      <w:pPr>
        <w:ind w:firstLineChars="100" w:firstLine="220"/>
        <w:rPr>
          <w:sz w:val="24"/>
        </w:rPr>
      </w:pPr>
      <w:r>
        <w:rPr>
          <w:rFonts w:ascii="ＭＳ 明朝" w:hAnsi="ＭＳ 明朝" w:hint="eastAsia"/>
          <w:sz w:val="24"/>
          <w:lang w:val="de-DE"/>
        </w:rPr>
        <w:t>公益財団法人特別区協議会</w:t>
      </w:r>
      <w:r w:rsidR="008C20A4" w:rsidRPr="008C20A4">
        <w:rPr>
          <w:rFonts w:ascii="ＭＳ 明朝" w:hAnsi="ＭＳ 明朝" w:hint="eastAsia"/>
          <w:sz w:val="24"/>
          <w:lang w:val="de-DE"/>
        </w:rPr>
        <w:t>グループウェア</w:t>
      </w:r>
      <w:r w:rsidR="00C00730">
        <w:rPr>
          <w:rFonts w:ascii="ＭＳ 明朝" w:hAnsi="ＭＳ 明朝" w:hint="eastAsia"/>
          <w:sz w:val="24"/>
          <w:lang w:val="de-DE"/>
        </w:rPr>
        <w:t>更改</w:t>
      </w:r>
      <w:r w:rsidR="008C20A4" w:rsidRPr="008C20A4">
        <w:rPr>
          <w:rFonts w:ascii="ＭＳ 明朝" w:hAnsi="ＭＳ 明朝" w:hint="eastAsia"/>
          <w:sz w:val="24"/>
          <w:lang w:val="de-DE"/>
        </w:rPr>
        <w:t>業務委託</w:t>
      </w:r>
      <w:r w:rsidR="00E62B2E">
        <w:rPr>
          <w:rFonts w:ascii="ＭＳ 明朝" w:hAnsi="ＭＳ 明朝" w:hint="eastAsia"/>
          <w:sz w:val="24"/>
        </w:rPr>
        <w:t>に係る</w:t>
      </w:r>
      <w:r w:rsidR="00EF276E">
        <w:rPr>
          <w:rFonts w:hint="eastAsia"/>
          <w:sz w:val="24"/>
        </w:rPr>
        <w:t>提案について、下記のとおり</w:t>
      </w:r>
      <w:r w:rsidR="00196C1B">
        <w:rPr>
          <w:rFonts w:hint="eastAsia"/>
          <w:sz w:val="24"/>
        </w:rPr>
        <w:t>参加意思を表明します。</w:t>
      </w:r>
    </w:p>
    <w:p w14:paraId="52A9597E" w14:textId="77777777" w:rsidR="0063287A" w:rsidRPr="00D4541A" w:rsidRDefault="0063287A" w:rsidP="008A05A6">
      <w:pPr>
        <w:ind w:firstLineChars="100" w:firstLine="220"/>
        <w:rPr>
          <w:sz w:val="24"/>
        </w:rPr>
      </w:pPr>
    </w:p>
    <w:p w14:paraId="45DB0A16" w14:textId="77777777" w:rsidR="00162DDD" w:rsidRPr="00D4541A" w:rsidRDefault="00162DDD" w:rsidP="00162DDD">
      <w:pPr>
        <w:pStyle w:val="a4"/>
        <w:rPr>
          <w:sz w:val="24"/>
          <w:szCs w:val="24"/>
        </w:rPr>
      </w:pPr>
      <w:r w:rsidRPr="00D4541A">
        <w:rPr>
          <w:rFonts w:hint="eastAsia"/>
          <w:sz w:val="24"/>
          <w:szCs w:val="24"/>
        </w:rPr>
        <w:t>記</w:t>
      </w:r>
    </w:p>
    <w:p w14:paraId="7F1EB7F1" w14:textId="77777777" w:rsidR="00907BF2" w:rsidRDefault="00907BF2" w:rsidP="00E62B2E">
      <w:pPr>
        <w:rPr>
          <w:sz w:val="24"/>
        </w:rPr>
      </w:pPr>
    </w:p>
    <w:p w14:paraId="5883A377" w14:textId="79629CED" w:rsidR="00A22378" w:rsidRDefault="00FB62A3" w:rsidP="00A26531">
      <w:pPr>
        <w:ind w:left="1761" w:hangingChars="800" w:hanging="1761"/>
        <w:rPr>
          <w:sz w:val="24"/>
        </w:rPr>
      </w:pPr>
      <w:r>
        <w:rPr>
          <w:rFonts w:hint="eastAsia"/>
          <w:sz w:val="24"/>
        </w:rPr>
        <w:t xml:space="preserve">１　件　</w:t>
      </w:r>
      <w:r w:rsidR="004334E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D4541A">
        <w:rPr>
          <w:rFonts w:hint="eastAsia"/>
          <w:sz w:val="24"/>
        </w:rPr>
        <w:t xml:space="preserve">　　</w:t>
      </w:r>
      <w:r w:rsidR="00A26531">
        <w:rPr>
          <w:rFonts w:ascii="ＭＳ 明朝" w:hAnsi="ＭＳ 明朝" w:hint="eastAsia"/>
          <w:sz w:val="24"/>
          <w:lang w:val="de-DE"/>
        </w:rPr>
        <w:t>公益財団法人特別区協議会</w:t>
      </w:r>
      <w:r w:rsidR="008C20A4">
        <w:rPr>
          <w:rFonts w:hint="eastAsia"/>
        </w:rPr>
        <w:t>グループウェア</w:t>
      </w:r>
      <w:r w:rsidR="00C00730">
        <w:rPr>
          <w:rFonts w:hint="eastAsia"/>
        </w:rPr>
        <w:t>更改</w:t>
      </w:r>
      <w:r w:rsidR="008C20A4">
        <w:rPr>
          <w:rFonts w:hint="eastAsia"/>
        </w:rPr>
        <w:t>業務委託</w:t>
      </w:r>
    </w:p>
    <w:p w14:paraId="4D230371" w14:textId="77777777" w:rsidR="00D4541A" w:rsidRPr="00907BF2" w:rsidRDefault="00D4541A" w:rsidP="00D4541A">
      <w:pPr>
        <w:rPr>
          <w:sz w:val="24"/>
        </w:rPr>
      </w:pPr>
    </w:p>
    <w:p w14:paraId="5347DF84" w14:textId="77777777" w:rsidR="004334E7" w:rsidRDefault="00D4541A" w:rsidP="004334E7">
      <w:pPr>
        <w:rPr>
          <w:sz w:val="24"/>
        </w:rPr>
      </w:pPr>
      <w:r w:rsidRPr="00D4541A">
        <w:rPr>
          <w:rFonts w:hint="eastAsia"/>
          <w:sz w:val="24"/>
        </w:rPr>
        <w:t xml:space="preserve">２　</w:t>
      </w:r>
      <w:r w:rsidRPr="00CA582B">
        <w:rPr>
          <w:rFonts w:hint="eastAsia"/>
          <w:spacing w:val="30"/>
          <w:kern w:val="0"/>
          <w:sz w:val="24"/>
          <w:fitText w:val="880" w:id="60484352"/>
        </w:rPr>
        <w:t>担当</w:t>
      </w:r>
      <w:r w:rsidRPr="00CA582B">
        <w:rPr>
          <w:rFonts w:hint="eastAsia"/>
          <w:spacing w:val="15"/>
          <w:kern w:val="0"/>
          <w:sz w:val="24"/>
          <w:fitText w:val="880" w:id="60484352"/>
        </w:rPr>
        <w:t>者</w:t>
      </w:r>
      <w:r w:rsidR="004334E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所属</w:t>
      </w:r>
    </w:p>
    <w:p w14:paraId="0756A026" w14:textId="77777777" w:rsidR="00D4541A" w:rsidRDefault="00D4541A" w:rsidP="007B7809">
      <w:pPr>
        <w:ind w:firstLineChars="800" w:firstLine="1761"/>
        <w:rPr>
          <w:sz w:val="24"/>
        </w:rPr>
      </w:pPr>
      <w:r>
        <w:rPr>
          <w:rFonts w:hint="eastAsia"/>
          <w:sz w:val="24"/>
        </w:rPr>
        <w:t>氏名</w:t>
      </w:r>
    </w:p>
    <w:p w14:paraId="214A9970" w14:textId="77777777" w:rsidR="00D4541A" w:rsidRDefault="00D4541A" w:rsidP="00162DDD">
      <w:pPr>
        <w:rPr>
          <w:sz w:val="24"/>
        </w:rPr>
      </w:pPr>
    </w:p>
    <w:p w14:paraId="45ED2A0A" w14:textId="77777777" w:rsidR="00D4541A" w:rsidRDefault="00EF276E" w:rsidP="00162DDD">
      <w:pPr>
        <w:rPr>
          <w:sz w:val="24"/>
        </w:rPr>
      </w:pPr>
      <w:r>
        <w:rPr>
          <w:rFonts w:hint="eastAsia"/>
          <w:sz w:val="24"/>
        </w:rPr>
        <w:t>３</w:t>
      </w:r>
      <w:r w:rsidR="00D4541A">
        <w:rPr>
          <w:rFonts w:hint="eastAsia"/>
          <w:sz w:val="24"/>
        </w:rPr>
        <w:t xml:space="preserve">　</w:t>
      </w:r>
      <w:r w:rsidR="00D4541A" w:rsidRPr="00CA582B">
        <w:rPr>
          <w:rFonts w:hint="eastAsia"/>
          <w:spacing w:val="30"/>
          <w:kern w:val="0"/>
          <w:sz w:val="24"/>
          <w:fitText w:val="880" w:id="60484353"/>
        </w:rPr>
        <w:t>連絡</w:t>
      </w:r>
      <w:r w:rsidR="00D4541A" w:rsidRPr="00CA582B">
        <w:rPr>
          <w:rFonts w:hint="eastAsia"/>
          <w:spacing w:val="15"/>
          <w:kern w:val="0"/>
          <w:sz w:val="24"/>
          <w:fitText w:val="880" w:id="60484353"/>
        </w:rPr>
        <w:t>先</w:t>
      </w:r>
      <w:r w:rsidR="00D4541A">
        <w:rPr>
          <w:rFonts w:hint="eastAsia"/>
          <w:sz w:val="24"/>
        </w:rPr>
        <w:t xml:space="preserve">　　電話番号</w:t>
      </w:r>
    </w:p>
    <w:p w14:paraId="36729EFF" w14:textId="77777777" w:rsidR="004334E7" w:rsidRDefault="004334E7" w:rsidP="007B7809">
      <w:pPr>
        <w:ind w:firstLineChars="800" w:firstLine="1761"/>
        <w:rPr>
          <w:sz w:val="24"/>
        </w:rPr>
      </w:pPr>
      <w:r>
        <w:rPr>
          <w:rFonts w:hint="eastAsia"/>
          <w:sz w:val="24"/>
        </w:rPr>
        <w:t>ＦＡＸ</w:t>
      </w:r>
      <w:r w:rsidR="00D4541A">
        <w:rPr>
          <w:rFonts w:hint="eastAsia"/>
          <w:sz w:val="24"/>
        </w:rPr>
        <w:t>番号</w:t>
      </w:r>
    </w:p>
    <w:p w14:paraId="664A5C8C" w14:textId="77777777" w:rsidR="00D4541A" w:rsidRPr="00D4541A" w:rsidRDefault="00D4541A" w:rsidP="007B7809">
      <w:pPr>
        <w:ind w:firstLineChars="800" w:firstLine="1761"/>
        <w:rPr>
          <w:sz w:val="24"/>
        </w:rPr>
      </w:pPr>
      <w:r>
        <w:rPr>
          <w:rFonts w:hint="eastAsia"/>
          <w:sz w:val="24"/>
        </w:rPr>
        <w:t>メールアドレス</w:t>
      </w:r>
    </w:p>
    <w:p w14:paraId="0F67E1C0" w14:textId="77777777" w:rsidR="004667DC" w:rsidRDefault="004667DC" w:rsidP="00162DDD">
      <w:pPr>
        <w:rPr>
          <w:sz w:val="24"/>
        </w:rPr>
      </w:pPr>
    </w:p>
    <w:p w14:paraId="5B9E867E" w14:textId="77777777" w:rsidR="003D4BEA" w:rsidRPr="003D4BEA" w:rsidRDefault="003D4BEA" w:rsidP="00907BF2">
      <w:pPr>
        <w:ind w:leftChars="895" w:left="2142" w:hangingChars="200" w:hanging="440"/>
        <w:rPr>
          <w:sz w:val="24"/>
        </w:rPr>
      </w:pPr>
    </w:p>
    <w:sectPr w:rsidR="003D4BEA" w:rsidRPr="003D4BEA" w:rsidSect="007B7809">
      <w:headerReference w:type="default" r:id="rId8"/>
      <w:pgSz w:w="11906" w:h="16838" w:code="9"/>
      <w:pgMar w:top="1985" w:right="1418" w:bottom="1701" w:left="1701" w:header="851" w:footer="992" w:gutter="0"/>
      <w:cols w:space="425"/>
      <w:docGrid w:type="linesAndChars" w:linePitch="342" w:charSpace="-4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DAB95" w14:textId="77777777" w:rsidR="00582A9C" w:rsidRDefault="00582A9C" w:rsidP="00D81682">
      <w:r>
        <w:separator/>
      </w:r>
    </w:p>
  </w:endnote>
  <w:endnote w:type="continuationSeparator" w:id="0">
    <w:p w14:paraId="14D00DD4" w14:textId="77777777" w:rsidR="00582A9C" w:rsidRDefault="00582A9C" w:rsidP="00D8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DC526" w14:textId="77777777" w:rsidR="00582A9C" w:rsidRDefault="00582A9C" w:rsidP="00D81682">
      <w:r>
        <w:separator/>
      </w:r>
    </w:p>
  </w:footnote>
  <w:footnote w:type="continuationSeparator" w:id="0">
    <w:p w14:paraId="64E67D9E" w14:textId="77777777" w:rsidR="00582A9C" w:rsidRDefault="00582A9C" w:rsidP="00D8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B429" w14:textId="6FF051F7" w:rsidR="00907BF2" w:rsidRDefault="00907BF2" w:rsidP="008667CB">
    <w:pPr>
      <w:pStyle w:val="a8"/>
      <w:ind w:right="1170"/>
    </w:pPr>
    <w:r w:rsidRPr="00A22378">
      <w:rPr>
        <w:rFonts w:hint="eastAsia"/>
        <w:sz w:val="24"/>
      </w:rPr>
      <w:t>（様式</w:t>
    </w:r>
    <w:r w:rsidR="00282E20">
      <w:rPr>
        <w:rFonts w:hint="eastAsia"/>
        <w:sz w:val="24"/>
      </w:rPr>
      <w:t>２</w:t>
    </w:r>
    <w:r w:rsidRPr="00A22378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67A"/>
    <w:multiLevelType w:val="hybridMultilevel"/>
    <w:tmpl w:val="D61ECF9A"/>
    <w:lvl w:ilvl="0" w:tplc="FBD6D7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414403"/>
    <w:multiLevelType w:val="hybridMultilevel"/>
    <w:tmpl w:val="AF7E095A"/>
    <w:lvl w:ilvl="0" w:tplc="23BAF3C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0B0600C"/>
    <w:multiLevelType w:val="hybridMultilevel"/>
    <w:tmpl w:val="2CAE618C"/>
    <w:lvl w:ilvl="0" w:tplc="975C52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A0E05014">
      <w:start w:val="1"/>
      <w:numFmt w:val="decimalEnclosedCircle"/>
      <w:lvlText w:val="(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E2000C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5D5FE7"/>
    <w:multiLevelType w:val="hybridMultilevel"/>
    <w:tmpl w:val="8D6E5A42"/>
    <w:lvl w:ilvl="0" w:tplc="897282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11631B"/>
    <w:multiLevelType w:val="hybridMultilevel"/>
    <w:tmpl w:val="59A0B744"/>
    <w:lvl w:ilvl="0" w:tplc="6E16CD66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0A2265D"/>
    <w:multiLevelType w:val="hybridMultilevel"/>
    <w:tmpl w:val="D5303254"/>
    <w:lvl w:ilvl="0" w:tplc="647A0E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6A6CEA"/>
    <w:multiLevelType w:val="hybridMultilevel"/>
    <w:tmpl w:val="2DD4A2EC"/>
    <w:lvl w:ilvl="0" w:tplc="471440AA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9A4461"/>
    <w:multiLevelType w:val="hybridMultilevel"/>
    <w:tmpl w:val="16D66706"/>
    <w:lvl w:ilvl="0" w:tplc="A466604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681F78"/>
    <w:multiLevelType w:val="hybridMultilevel"/>
    <w:tmpl w:val="25C2CC84"/>
    <w:lvl w:ilvl="0" w:tplc="3A008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EF702B"/>
    <w:multiLevelType w:val="hybridMultilevel"/>
    <w:tmpl w:val="DB3C2DF4"/>
    <w:lvl w:ilvl="0" w:tplc="11C655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2E5467"/>
    <w:multiLevelType w:val="hybridMultilevel"/>
    <w:tmpl w:val="FCD2AB0E"/>
    <w:lvl w:ilvl="0" w:tplc="66E6E8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C94FE7"/>
    <w:multiLevelType w:val="hybridMultilevel"/>
    <w:tmpl w:val="3E06E352"/>
    <w:lvl w:ilvl="0" w:tplc="A0EAD18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19E5DF2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5A2B6785"/>
    <w:multiLevelType w:val="hybridMultilevel"/>
    <w:tmpl w:val="5E5EA554"/>
    <w:lvl w:ilvl="0" w:tplc="070A5F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2E156B"/>
    <w:multiLevelType w:val="hybridMultilevel"/>
    <w:tmpl w:val="9E769C28"/>
    <w:lvl w:ilvl="0" w:tplc="A466604C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4" w15:restartNumberingAfterBreak="0">
    <w:nsid w:val="5EEE2B10"/>
    <w:multiLevelType w:val="hybridMultilevel"/>
    <w:tmpl w:val="BCD0EC5A"/>
    <w:lvl w:ilvl="0" w:tplc="C6C2BC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63A0889"/>
    <w:multiLevelType w:val="hybridMultilevel"/>
    <w:tmpl w:val="60E0F36C"/>
    <w:lvl w:ilvl="0" w:tplc="55B0D2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280DD5"/>
    <w:multiLevelType w:val="hybridMultilevel"/>
    <w:tmpl w:val="898056A0"/>
    <w:lvl w:ilvl="0" w:tplc="62BE6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8AA9E0">
      <w:start w:val="1"/>
      <w:numFmt w:val="decimalEnclosedCircle"/>
      <w:lvlText w:val="%2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 w:tplc="D1DA5188">
      <w:start w:val="1"/>
      <w:numFmt w:val="bullet"/>
      <w:lvlText w:val="・"/>
      <w:lvlJc w:val="left"/>
      <w:pPr>
        <w:tabs>
          <w:tab w:val="num" w:pos="1424"/>
        </w:tabs>
        <w:ind w:left="142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6BAE4A91"/>
    <w:multiLevelType w:val="hybridMultilevel"/>
    <w:tmpl w:val="53D697E4"/>
    <w:lvl w:ilvl="0" w:tplc="6D5490E6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E80B8B"/>
    <w:multiLevelType w:val="hybridMultilevel"/>
    <w:tmpl w:val="081EA18E"/>
    <w:lvl w:ilvl="0" w:tplc="F004668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780682399">
    <w:abstractNumId w:val="2"/>
  </w:num>
  <w:num w:numId="2" w16cid:durableId="467478667">
    <w:abstractNumId w:val="10"/>
  </w:num>
  <w:num w:numId="3" w16cid:durableId="1090544418">
    <w:abstractNumId w:val="4"/>
  </w:num>
  <w:num w:numId="4" w16cid:durableId="1004818176">
    <w:abstractNumId w:val="11"/>
  </w:num>
  <w:num w:numId="5" w16cid:durableId="1524174471">
    <w:abstractNumId w:val="15"/>
  </w:num>
  <w:num w:numId="6" w16cid:durableId="1071274570">
    <w:abstractNumId w:val="13"/>
  </w:num>
  <w:num w:numId="7" w16cid:durableId="1642342569">
    <w:abstractNumId w:val="14"/>
  </w:num>
  <w:num w:numId="8" w16cid:durableId="1686440217">
    <w:abstractNumId w:val="18"/>
  </w:num>
  <w:num w:numId="9" w16cid:durableId="1855267797">
    <w:abstractNumId w:val="0"/>
  </w:num>
  <w:num w:numId="10" w16cid:durableId="1463188580">
    <w:abstractNumId w:val="9"/>
  </w:num>
  <w:num w:numId="11" w16cid:durableId="1711220269">
    <w:abstractNumId w:val="16"/>
  </w:num>
  <w:num w:numId="12" w16cid:durableId="1130972620">
    <w:abstractNumId w:val="5"/>
  </w:num>
  <w:num w:numId="13" w16cid:durableId="1150827741">
    <w:abstractNumId w:val="12"/>
  </w:num>
  <w:num w:numId="14" w16cid:durableId="1192571550">
    <w:abstractNumId w:val="6"/>
  </w:num>
  <w:num w:numId="15" w16cid:durableId="1144277004">
    <w:abstractNumId w:val="17"/>
  </w:num>
  <w:num w:numId="16" w16cid:durableId="646934719">
    <w:abstractNumId w:val="8"/>
  </w:num>
  <w:num w:numId="17" w16cid:durableId="1891846238">
    <w:abstractNumId w:val="7"/>
  </w:num>
  <w:num w:numId="18" w16cid:durableId="271321350">
    <w:abstractNumId w:val="3"/>
  </w:num>
  <w:num w:numId="19" w16cid:durableId="132698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43"/>
    <w:rsid w:val="00000F99"/>
    <w:rsid w:val="00002828"/>
    <w:rsid w:val="00005942"/>
    <w:rsid w:val="00011D51"/>
    <w:rsid w:val="000207AA"/>
    <w:rsid w:val="00030F59"/>
    <w:rsid w:val="00041F4A"/>
    <w:rsid w:val="000434F7"/>
    <w:rsid w:val="00044652"/>
    <w:rsid w:val="00053F59"/>
    <w:rsid w:val="0005471E"/>
    <w:rsid w:val="00056A9C"/>
    <w:rsid w:val="00066607"/>
    <w:rsid w:val="00072334"/>
    <w:rsid w:val="00072EC1"/>
    <w:rsid w:val="0007531E"/>
    <w:rsid w:val="00076935"/>
    <w:rsid w:val="00076964"/>
    <w:rsid w:val="00083CDD"/>
    <w:rsid w:val="0009763A"/>
    <w:rsid w:val="000A17D0"/>
    <w:rsid w:val="000A2143"/>
    <w:rsid w:val="000A32B5"/>
    <w:rsid w:val="000A688D"/>
    <w:rsid w:val="000A7C41"/>
    <w:rsid w:val="000B0D86"/>
    <w:rsid w:val="000B1398"/>
    <w:rsid w:val="000B3B7F"/>
    <w:rsid w:val="000C0424"/>
    <w:rsid w:val="000C0609"/>
    <w:rsid w:val="000C3B43"/>
    <w:rsid w:val="000C702C"/>
    <w:rsid w:val="000D1C82"/>
    <w:rsid w:val="000E4B57"/>
    <w:rsid w:val="000F4C23"/>
    <w:rsid w:val="000F5843"/>
    <w:rsid w:val="00100A6B"/>
    <w:rsid w:val="00101EE9"/>
    <w:rsid w:val="00102FF9"/>
    <w:rsid w:val="00113A98"/>
    <w:rsid w:val="00120A27"/>
    <w:rsid w:val="001377B7"/>
    <w:rsid w:val="00137E5F"/>
    <w:rsid w:val="00147C65"/>
    <w:rsid w:val="00150571"/>
    <w:rsid w:val="001527BA"/>
    <w:rsid w:val="00153267"/>
    <w:rsid w:val="00162DDD"/>
    <w:rsid w:val="0016345C"/>
    <w:rsid w:val="00164498"/>
    <w:rsid w:val="00174C4B"/>
    <w:rsid w:val="00177987"/>
    <w:rsid w:val="001852BC"/>
    <w:rsid w:val="00185A59"/>
    <w:rsid w:val="001878AB"/>
    <w:rsid w:val="00192367"/>
    <w:rsid w:val="00194966"/>
    <w:rsid w:val="00196C1B"/>
    <w:rsid w:val="001A156F"/>
    <w:rsid w:val="001A27E1"/>
    <w:rsid w:val="001A45D1"/>
    <w:rsid w:val="001A6B7A"/>
    <w:rsid w:val="001B45A4"/>
    <w:rsid w:val="001B6684"/>
    <w:rsid w:val="001B76A6"/>
    <w:rsid w:val="001C22B1"/>
    <w:rsid w:val="001C7B31"/>
    <w:rsid w:val="001D14DC"/>
    <w:rsid w:val="001D1D1E"/>
    <w:rsid w:val="001D2A72"/>
    <w:rsid w:val="001D2C15"/>
    <w:rsid w:val="001D2D45"/>
    <w:rsid w:val="001F51FB"/>
    <w:rsid w:val="002014E4"/>
    <w:rsid w:val="00207B78"/>
    <w:rsid w:val="00212DF2"/>
    <w:rsid w:val="002130B1"/>
    <w:rsid w:val="00214BB0"/>
    <w:rsid w:val="00225D37"/>
    <w:rsid w:val="00231E95"/>
    <w:rsid w:val="002333A8"/>
    <w:rsid w:val="00241256"/>
    <w:rsid w:val="00241532"/>
    <w:rsid w:val="00241C4F"/>
    <w:rsid w:val="00261004"/>
    <w:rsid w:val="0026347D"/>
    <w:rsid w:val="002671D1"/>
    <w:rsid w:val="00271687"/>
    <w:rsid w:val="00272B47"/>
    <w:rsid w:val="002735B2"/>
    <w:rsid w:val="0027526E"/>
    <w:rsid w:val="00276564"/>
    <w:rsid w:val="00282E20"/>
    <w:rsid w:val="00287313"/>
    <w:rsid w:val="00290087"/>
    <w:rsid w:val="002904E8"/>
    <w:rsid w:val="00292CAD"/>
    <w:rsid w:val="00295FB8"/>
    <w:rsid w:val="0029614F"/>
    <w:rsid w:val="002965AB"/>
    <w:rsid w:val="00297ADC"/>
    <w:rsid w:val="002A100B"/>
    <w:rsid w:val="002B0762"/>
    <w:rsid w:val="002B279D"/>
    <w:rsid w:val="002B7D34"/>
    <w:rsid w:val="002C0A3F"/>
    <w:rsid w:val="002C1444"/>
    <w:rsid w:val="002C2896"/>
    <w:rsid w:val="002C68A1"/>
    <w:rsid w:val="002C77E1"/>
    <w:rsid w:val="002D3A41"/>
    <w:rsid w:val="002D45DE"/>
    <w:rsid w:val="002E0147"/>
    <w:rsid w:val="002E39D3"/>
    <w:rsid w:val="002F013B"/>
    <w:rsid w:val="002F0D8F"/>
    <w:rsid w:val="003003D2"/>
    <w:rsid w:val="003107A0"/>
    <w:rsid w:val="00316A84"/>
    <w:rsid w:val="003170BA"/>
    <w:rsid w:val="00321265"/>
    <w:rsid w:val="003272CD"/>
    <w:rsid w:val="00330525"/>
    <w:rsid w:val="00344817"/>
    <w:rsid w:val="0035237B"/>
    <w:rsid w:val="00357868"/>
    <w:rsid w:val="0036586A"/>
    <w:rsid w:val="003715B5"/>
    <w:rsid w:val="00380BF3"/>
    <w:rsid w:val="0038242B"/>
    <w:rsid w:val="00385368"/>
    <w:rsid w:val="00385BA6"/>
    <w:rsid w:val="00390358"/>
    <w:rsid w:val="003942EE"/>
    <w:rsid w:val="00394EDE"/>
    <w:rsid w:val="003A5AF5"/>
    <w:rsid w:val="003B2287"/>
    <w:rsid w:val="003B27AF"/>
    <w:rsid w:val="003B6743"/>
    <w:rsid w:val="003B776F"/>
    <w:rsid w:val="003C4BF9"/>
    <w:rsid w:val="003C52C5"/>
    <w:rsid w:val="003D4BEA"/>
    <w:rsid w:val="003E1071"/>
    <w:rsid w:val="003F597B"/>
    <w:rsid w:val="004024A0"/>
    <w:rsid w:val="004024EF"/>
    <w:rsid w:val="00411D46"/>
    <w:rsid w:val="00417F94"/>
    <w:rsid w:val="0042333D"/>
    <w:rsid w:val="004258BC"/>
    <w:rsid w:val="004334E7"/>
    <w:rsid w:val="00434D82"/>
    <w:rsid w:val="0044116F"/>
    <w:rsid w:val="00445326"/>
    <w:rsid w:val="004476FF"/>
    <w:rsid w:val="00450537"/>
    <w:rsid w:val="00455C86"/>
    <w:rsid w:val="00464E7C"/>
    <w:rsid w:val="004667DC"/>
    <w:rsid w:val="004669B6"/>
    <w:rsid w:val="004751DB"/>
    <w:rsid w:val="0048160A"/>
    <w:rsid w:val="00481AB2"/>
    <w:rsid w:val="00487447"/>
    <w:rsid w:val="00487B37"/>
    <w:rsid w:val="004910FB"/>
    <w:rsid w:val="004960CA"/>
    <w:rsid w:val="004A4614"/>
    <w:rsid w:val="004A465E"/>
    <w:rsid w:val="004B44EE"/>
    <w:rsid w:val="004B4744"/>
    <w:rsid w:val="004C0247"/>
    <w:rsid w:val="004C06AF"/>
    <w:rsid w:val="004C1078"/>
    <w:rsid w:val="004C1317"/>
    <w:rsid w:val="004C2866"/>
    <w:rsid w:val="004C2ACE"/>
    <w:rsid w:val="004E0440"/>
    <w:rsid w:val="004F7C1C"/>
    <w:rsid w:val="0050309E"/>
    <w:rsid w:val="005111F9"/>
    <w:rsid w:val="00516D33"/>
    <w:rsid w:val="00520006"/>
    <w:rsid w:val="00524222"/>
    <w:rsid w:val="00527B21"/>
    <w:rsid w:val="005319D9"/>
    <w:rsid w:val="00542ECC"/>
    <w:rsid w:val="00554594"/>
    <w:rsid w:val="005552C8"/>
    <w:rsid w:val="00555389"/>
    <w:rsid w:val="005572D3"/>
    <w:rsid w:val="0055737B"/>
    <w:rsid w:val="005665AD"/>
    <w:rsid w:val="00572D65"/>
    <w:rsid w:val="00573059"/>
    <w:rsid w:val="00574D63"/>
    <w:rsid w:val="00582A20"/>
    <w:rsid w:val="00582A9C"/>
    <w:rsid w:val="00587F6E"/>
    <w:rsid w:val="00590FC9"/>
    <w:rsid w:val="00594122"/>
    <w:rsid w:val="00596BCC"/>
    <w:rsid w:val="005A15F4"/>
    <w:rsid w:val="005A4A9C"/>
    <w:rsid w:val="005A6ADE"/>
    <w:rsid w:val="005B734C"/>
    <w:rsid w:val="005C570F"/>
    <w:rsid w:val="005D5ED4"/>
    <w:rsid w:val="005D6A0F"/>
    <w:rsid w:val="005E2644"/>
    <w:rsid w:val="005E3AA2"/>
    <w:rsid w:val="005E3C0F"/>
    <w:rsid w:val="005E6EC0"/>
    <w:rsid w:val="005F1CFF"/>
    <w:rsid w:val="005F7BCA"/>
    <w:rsid w:val="0060008B"/>
    <w:rsid w:val="006037C5"/>
    <w:rsid w:val="00604851"/>
    <w:rsid w:val="006126CF"/>
    <w:rsid w:val="0063136F"/>
    <w:rsid w:val="00631521"/>
    <w:rsid w:val="0063287A"/>
    <w:rsid w:val="00643C39"/>
    <w:rsid w:val="00645C15"/>
    <w:rsid w:val="00645F67"/>
    <w:rsid w:val="00652FBD"/>
    <w:rsid w:val="00653528"/>
    <w:rsid w:val="00665B05"/>
    <w:rsid w:val="00666D16"/>
    <w:rsid w:val="00666EEB"/>
    <w:rsid w:val="00676768"/>
    <w:rsid w:val="00686029"/>
    <w:rsid w:val="0068756D"/>
    <w:rsid w:val="006902DC"/>
    <w:rsid w:val="0069655E"/>
    <w:rsid w:val="006A6691"/>
    <w:rsid w:val="006A6DD0"/>
    <w:rsid w:val="006B287B"/>
    <w:rsid w:val="006B2937"/>
    <w:rsid w:val="006B7264"/>
    <w:rsid w:val="006C29A9"/>
    <w:rsid w:val="006C3D8C"/>
    <w:rsid w:val="006E24A7"/>
    <w:rsid w:val="006E30CB"/>
    <w:rsid w:val="006E6AE2"/>
    <w:rsid w:val="006E6E9E"/>
    <w:rsid w:val="006E71E3"/>
    <w:rsid w:val="006F6D46"/>
    <w:rsid w:val="00700366"/>
    <w:rsid w:val="00702A62"/>
    <w:rsid w:val="007201C7"/>
    <w:rsid w:val="00720D10"/>
    <w:rsid w:val="007274EB"/>
    <w:rsid w:val="00735562"/>
    <w:rsid w:val="0073582F"/>
    <w:rsid w:val="007359F4"/>
    <w:rsid w:val="00735B00"/>
    <w:rsid w:val="00737A0C"/>
    <w:rsid w:val="00743D0B"/>
    <w:rsid w:val="00744BDF"/>
    <w:rsid w:val="00746FE0"/>
    <w:rsid w:val="00752603"/>
    <w:rsid w:val="00755B85"/>
    <w:rsid w:val="007566B1"/>
    <w:rsid w:val="007570BD"/>
    <w:rsid w:val="00761F39"/>
    <w:rsid w:val="0076653D"/>
    <w:rsid w:val="00770790"/>
    <w:rsid w:val="007762A0"/>
    <w:rsid w:val="00780C2C"/>
    <w:rsid w:val="00783F8A"/>
    <w:rsid w:val="00784781"/>
    <w:rsid w:val="0078522D"/>
    <w:rsid w:val="007917B1"/>
    <w:rsid w:val="0079305F"/>
    <w:rsid w:val="0079513C"/>
    <w:rsid w:val="007A0EAB"/>
    <w:rsid w:val="007A479C"/>
    <w:rsid w:val="007B13D4"/>
    <w:rsid w:val="007B2EA6"/>
    <w:rsid w:val="007B7809"/>
    <w:rsid w:val="007B7DB1"/>
    <w:rsid w:val="007C1F92"/>
    <w:rsid w:val="007D57A7"/>
    <w:rsid w:val="007D7796"/>
    <w:rsid w:val="007E7A41"/>
    <w:rsid w:val="007E7B0F"/>
    <w:rsid w:val="007F0BE2"/>
    <w:rsid w:val="007F462A"/>
    <w:rsid w:val="00800177"/>
    <w:rsid w:val="00802223"/>
    <w:rsid w:val="00802692"/>
    <w:rsid w:val="008040AC"/>
    <w:rsid w:val="00806917"/>
    <w:rsid w:val="00806DDC"/>
    <w:rsid w:val="00813CAE"/>
    <w:rsid w:val="008175F1"/>
    <w:rsid w:val="008217FC"/>
    <w:rsid w:val="008258EF"/>
    <w:rsid w:val="00843EDD"/>
    <w:rsid w:val="00850088"/>
    <w:rsid w:val="0085163A"/>
    <w:rsid w:val="00852710"/>
    <w:rsid w:val="008571AF"/>
    <w:rsid w:val="00857711"/>
    <w:rsid w:val="00865918"/>
    <w:rsid w:val="008667CB"/>
    <w:rsid w:val="00870903"/>
    <w:rsid w:val="00873F28"/>
    <w:rsid w:val="00874737"/>
    <w:rsid w:val="00874F4C"/>
    <w:rsid w:val="008805B3"/>
    <w:rsid w:val="008A05A6"/>
    <w:rsid w:val="008A52A0"/>
    <w:rsid w:val="008A6034"/>
    <w:rsid w:val="008B2CAD"/>
    <w:rsid w:val="008C20A4"/>
    <w:rsid w:val="008C5DE3"/>
    <w:rsid w:val="008C5DEB"/>
    <w:rsid w:val="008C6044"/>
    <w:rsid w:val="008D575F"/>
    <w:rsid w:val="008D78B2"/>
    <w:rsid w:val="008E0501"/>
    <w:rsid w:val="008F0A72"/>
    <w:rsid w:val="008F2296"/>
    <w:rsid w:val="008F3599"/>
    <w:rsid w:val="008F3A45"/>
    <w:rsid w:val="008F7398"/>
    <w:rsid w:val="008F7EAF"/>
    <w:rsid w:val="009013F0"/>
    <w:rsid w:val="0090239F"/>
    <w:rsid w:val="00902A15"/>
    <w:rsid w:val="009049D6"/>
    <w:rsid w:val="00907BF2"/>
    <w:rsid w:val="00907D80"/>
    <w:rsid w:val="00907F7A"/>
    <w:rsid w:val="00910016"/>
    <w:rsid w:val="00912641"/>
    <w:rsid w:val="00921C08"/>
    <w:rsid w:val="0092384E"/>
    <w:rsid w:val="0092429C"/>
    <w:rsid w:val="00930C4A"/>
    <w:rsid w:val="00937ACF"/>
    <w:rsid w:val="00941E62"/>
    <w:rsid w:val="009420E2"/>
    <w:rsid w:val="0094212C"/>
    <w:rsid w:val="009446CA"/>
    <w:rsid w:val="009463D1"/>
    <w:rsid w:val="00946534"/>
    <w:rsid w:val="00947026"/>
    <w:rsid w:val="00947AB2"/>
    <w:rsid w:val="00953B3B"/>
    <w:rsid w:val="009541D7"/>
    <w:rsid w:val="0095799C"/>
    <w:rsid w:val="00957D4A"/>
    <w:rsid w:val="00964CE2"/>
    <w:rsid w:val="00976388"/>
    <w:rsid w:val="00983CB7"/>
    <w:rsid w:val="00984CED"/>
    <w:rsid w:val="009859B6"/>
    <w:rsid w:val="009A79E9"/>
    <w:rsid w:val="009B0830"/>
    <w:rsid w:val="009B1B0C"/>
    <w:rsid w:val="009B1E63"/>
    <w:rsid w:val="009B2D5C"/>
    <w:rsid w:val="009B57D0"/>
    <w:rsid w:val="009C2C40"/>
    <w:rsid w:val="009C47AF"/>
    <w:rsid w:val="009C4FEE"/>
    <w:rsid w:val="009D25B5"/>
    <w:rsid w:val="009D75AD"/>
    <w:rsid w:val="009E4B20"/>
    <w:rsid w:val="009F7558"/>
    <w:rsid w:val="00A01BDF"/>
    <w:rsid w:val="00A04248"/>
    <w:rsid w:val="00A22378"/>
    <w:rsid w:val="00A2316E"/>
    <w:rsid w:val="00A255CB"/>
    <w:rsid w:val="00A26531"/>
    <w:rsid w:val="00A37D36"/>
    <w:rsid w:val="00A4150A"/>
    <w:rsid w:val="00A52F1E"/>
    <w:rsid w:val="00A54305"/>
    <w:rsid w:val="00A609DA"/>
    <w:rsid w:val="00A67078"/>
    <w:rsid w:val="00A67150"/>
    <w:rsid w:val="00A6776D"/>
    <w:rsid w:val="00A71A11"/>
    <w:rsid w:val="00A7738E"/>
    <w:rsid w:val="00A80513"/>
    <w:rsid w:val="00A84CAE"/>
    <w:rsid w:val="00A87BF5"/>
    <w:rsid w:val="00A91652"/>
    <w:rsid w:val="00A96B90"/>
    <w:rsid w:val="00A976E7"/>
    <w:rsid w:val="00AA286A"/>
    <w:rsid w:val="00AA47BD"/>
    <w:rsid w:val="00AA5244"/>
    <w:rsid w:val="00AA7FE0"/>
    <w:rsid w:val="00AB122A"/>
    <w:rsid w:val="00AB58BF"/>
    <w:rsid w:val="00AB686E"/>
    <w:rsid w:val="00AC7D64"/>
    <w:rsid w:val="00AD1694"/>
    <w:rsid w:val="00AD3509"/>
    <w:rsid w:val="00AE6891"/>
    <w:rsid w:val="00AF0EE6"/>
    <w:rsid w:val="00AF370A"/>
    <w:rsid w:val="00AF6BF0"/>
    <w:rsid w:val="00B03D7B"/>
    <w:rsid w:val="00B05233"/>
    <w:rsid w:val="00B0773F"/>
    <w:rsid w:val="00B107C4"/>
    <w:rsid w:val="00B10F80"/>
    <w:rsid w:val="00B15E8F"/>
    <w:rsid w:val="00B205CF"/>
    <w:rsid w:val="00B23BA5"/>
    <w:rsid w:val="00B26817"/>
    <w:rsid w:val="00B26D2D"/>
    <w:rsid w:val="00B278F9"/>
    <w:rsid w:val="00B50623"/>
    <w:rsid w:val="00B56CB6"/>
    <w:rsid w:val="00B662E8"/>
    <w:rsid w:val="00B7221F"/>
    <w:rsid w:val="00B72931"/>
    <w:rsid w:val="00B7779B"/>
    <w:rsid w:val="00B8502B"/>
    <w:rsid w:val="00B927E2"/>
    <w:rsid w:val="00BA0C69"/>
    <w:rsid w:val="00BA1B71"/>
    <w:rsid w:val="00BA2BF3"/>
    <w:rsid w:val="00BA4012"/>
    <w:rsid w:val="00BA4C6E"/>
    <w:rsid w:val="00BA7986"/>
    <w:rsid w:val="00BC2B32"/>
    <w:rsid w:val="00BC42E7"/>
    <w:rsid w:val="00BD7205"/>
    <w:rsid w:val="00BF4279"/>
    <w:rsid w:val="00BF6751"/>
    <w:rsid w:val="00C00730"/>
    <w:rsid w:val="00C03BF9"/>
    <w:rsid w:val="00C2605C"/>
    <w:rsid w:val="00C3285F"/>
    <w:rsid w:val="00C34060"/>
    <w:rsid w:val="00C34998"/>
    <w:rsid w:val="00C378F5"/>
    <w:rsid w:val="00C426D9"/>
    <w:rsid w:val="00C43932"/>
    <w:rsid w:val="00C507F9"/>
    <w:rsid w:val="00C521EC"/>
    <w:rsid w:val="00C522EA"/>
    <w:rsid w:val="00C527D5"/>
    <w:rsid w:val="00C54316"/>
    <w:rsid w:val="00C5743B"/>
    <w:rsid w:val="00C6574E"/>
    <w:rsid w:val="00C6732F"/>
    <w:rsid w:val="00C73042"/>
    <w:rsid w:val="00C73C03"/>
    <w:rsid w:val="00C7432F"/>
    <w:rsid w:val="00C83FA1"/>
    <w:rsid w:val="00C840E4"/>
    <w:rsid w:val="00C95322"/>
    <w:rsid w:val="00C97D89"/>
    <w:rsid w:val="00CA582B"/>
    <w:rsid w:val="00CA5E24"/>
    <w:rsid w:val="00CB64AE"/>
    <w:rsid w:val="00CB6651"/>
    <w:rsid w:val="00CC0B85"/>
    <w:rsid w:val="00CC1560"/>
    <w:rsid w:val="00CC23FD"/>
    <w:rsid w:val="00CC3C82"/>
    <w:rsid w:val="00CC6792"/>
    <w:rsid w:val="00CC6813"/>
    <w:rsid w:val="00CE3A90"/>
    <w:rsid w:val="00CE6202"/>
    <w:rsid w:val="00CF0915"/>
    <w:rsid w:val="00D00415"/>
    <w:rsid w:val="00D05901"/>
    <w:rsid w:val="00D10594"/>
    <w:rsid w:val="00D1195D"/>
    <w:rsid w:val="00D13BC0"/>
    <w:rsid w:val="00D15079"/>
    <w:rsid w:val="00D176E5"/>
    <w:rsid w:val="00D20FE0"/>
    <w:rsid w:val="00D24CC0"/>
    <w:rsid w:val="00D30993"/>
    <w:rsid w:val="00D30E98"/>
    <w:rsid w:val="00D3267C"/>
    <w:rsid w:val="00D32A49"/>
    <w:rsid w:val="00D36485"/>
    <w:rsid w:val="00D37884"/>
    <w:rsid w:val="00D401AD"/>
    <w:rsid w:val="00D41B3C"/>
    <w:rsid w:val="00D4541A"/>
    <w:rsid w:val="00D4692B"/>
    <w:rsid w:val="00D47A3C"/>
    <w:rsid w:val="00D50547"/>
    <w:rsid w:val="00D516A3"/>
    <w:rsid w:val="00D53514"/>
    <w:rsid w:val="00D53C5F"/>
    <w:rsid w:val="00D54BC6"/>
    <w:rsid w:val="00D55AA7"/>
    <w:rsid w:val="00D6241B"/>
    <w:rsid w:val="00D65F28"/>
    <w:rsid w:val="00D7056B"/>
    <w:rsid w:val="00D70ECC"/>
    <w:rsid w:val="00D71552"/>
    <w:rsid w:val="00D73177"/>
    <w:rsid w:val="00D76A9D"/>
    <w:rsid w:val="00D7728D"/>
    <w:rsid w:val="00D81682"/>
    <w:rsid w:val="00D82A6E"/>
    <w:rsid w:val="00D838E7"/>
    <w:rsid w:val="00D8471D"/>
    <w:rsid w:val="00D85119"/>
    <w:rsid w:val="00D8528B"/>
    <w:rsid w:val="00D9289C"/>
    <w:rsid w:val="00D93BCD"/>
    <w:rsid w:val="00D94A33"/>
    <w:rsid w:val="00D97784"/>
    <w:rsid w:val="00DA176B"/>
    <w:rsid w:val="00DA2067"/>
    <w:rsid w:val="00DA2C5C"/>
    <w:rsid w:val="00DA38D2"/>
    <w:rsid w:val="00DA4F3E"/>
    <w:rsid w:val="00DB41B2"/>
    <w:rsid w:val="00DB4473"/>
    <w:rsid w:val="00DB7B16"/>
    <w:rsid w:val="00DC338A"/>
    <w:rsid w:val="00DE0297"/>
    <w:rsid w:val="00DE1A35"/>
    <w:rsid w:val="00DE53A9"/>
    <w:rsid w:val="00DE5A31"/>
    <w:rsid w:val="00DF2D07"/>
    <w:rsid w:val="00DF301F"/>
    <w:rsid w:val="00DF3DE8"/>
    <w:rsid w:val="00DF5D43"/>
    <w:rsid w:val="00DF61C0"/>
    <w:rsid w:val="00DF7EAD"/>
    <w:rsid w:val="00DF7F7D"/>
    <w:rsid w:val="00E00D38"/>
    <w:rsid w:val="00E028C3"/>
    <w:rsid w:val="00E053CC"/>
    <w:rsid w:val="00E0567D"/>
    <w:rsid w:val="00E13F62"/>
    <w:rsid w:val="00E14DFC"/>
    <w:rsid w:val="00E171CD"/>
    <w:rsid w:val="00E17CD2"/>
    <w:rsid w:val="00E206E3"/>
    <w:rsid w:val="00E20B28"/>
    <w:rsid w:val="00E24937"/>
    <w:rsid w:val="00E2675B"/>
    <w:rsid w:val="00E33D06"/>
    <w:rsid w:val="00E41005"/>
    <w:rsid w:val="00E411F5"/>
    <w:rsid w:val="00E41909"/>
    <w:rsid w:val="00E4735C"/>
    <w:rsid w:val="00E47A0E"/>
    <w:rsid w:val="00E51C7B"/>
    <w:rsid w:val="00E611DD"/>
    <w:rsid w:val="00E62B2E"/>
    <w:rsid w:val="00E62DFE"/>
    <w:rsid w:val="00E7284A"/>
    <w:rsid w:val="00E76BA8"/>
    <w:rsid w:val="00E802DB"/>
    <w:rsid w:val="00E8146C"/>
    <w:rsid w:val="00E867F3"/>
    <w:rsid w:val="00E87B78"/>
    <w:rsid w:val="00E94941"/>
    <w:rsid w:val="00E971AF"/>
    <w:rsid w:val="00EA6911"/>
    <w:rsid w:val="00EA6C63"/>
    <w:rsid w:val="00EB0194"/>
    <w:rsid w:val="00EB243B"/>
    <w:rsid w:val="00EB6331"/>
    <w:rsid w:val="00EC0F14"/>
    <w:rsid w:val="00EC3148"/>
    <w:rsid w:val="00EC3333"/>
    <w:rsid w:val="00EC4D00"/>
    <w:rsid w:val="00EC5233"/>
    <w:rsid w:val="00ED2A65"/>
    <w:rsid w:val="00ED4ABD"/>
    <w:rsid w:val="00ED4CE4"/>
    <w:rsid w:val="00EF21FD"/>
    <w:rsid w:val="00EF276E"/>
    <w:rsid w:val="00EF3293"/>
    <w:rsid w:val="00EF66D1"/>
    <w:rsid w:val="00EF66FC"/>
    <w:rsid w:val="00F00212"/>
    <w:rsid w:val="00F04F2D"/>
    <w:rsid w:val="00F05007"/>
    <w:rsid w:val="00F12F28"/>
    <w:rsid w:val="00F12F66"/>
    <w:rsid w:val="00F131D8"/>
    <w:rsid w:val="00F24EAD"/>
    <w:rsid w:val="00F257C3"/>
    <w:rsid w:val="00F2632B"/>
    <w:rsid w:val="00F32E5B"/>
    <w:rsid w:val="00F36031"/>
    <w:rsid w:val="00F364AE"/>
    <w:rsid w:val="00F46C1C"/>
    <w:rsid w:val="00F470B5"/>
    <w:rsid w:val="00F51A2B"/>
    <w:rsid w:val="00F62F38"/>
    <w:rsid w:val="00F648A9"/>
    <w:rsid w:val="00F64AA5"/>
    <w:rsid w:val="00F65100"/>
    <w:rsid w:val="00F82BE6"/>
    <w:rsid w:val="00F85F4C"/>
    <w:rsid w:val="00F862A4"/>
    <w:rsid w:val="00F8644F"/>
    <w:rsid w:val="00F91198"/>
    <w:rsid w:val="00F9303E"/>
    <w:rsid w:val="00F95DD3"/>
    <w:rsid w:val="00F96232"/>
    <w:rsid w:val="00F97538"/>
    <w:rsid w:val="00FA0978"/>
    <w:rsid w:val="00FA1D0E"/>
    <w:rsid w:val="00FA36A7"/>
    <w:rsid w:val="00FB3AD4"/>
    <w:rsid w:val="00FB4803"/>
    <w:rsid w:val="00FB597C"/>
    <w:rsid w:val="00FB62A3"/>
    <w:rsid w:val="00FC5E5B"/>
    <w:rsid w:val="00FD4FA8"/>
    <w:rsid w:val="00FD5C73"/>
    <w:rsid w:val="00FD5F78"/>
    <w:rsid w:val="00FE395B"/>
    <w:rsid w:val="00FE3A31"/>
    <w:rsid w:val="00FF1631"/>
    <w:rsid w:val="00FF28F8"/>
    <w:rsid w:val="00FF2EF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97781"/>
  <w15:chartTrackingRefBased/>
  <w15:docId w15:val="{411DAAD7-3B0A-4F0D-96E1-16F0FBCF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949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6776D"/>
    <w:pPr>
      <w:jc w:val="center"/>
    </w:pPr>
    <w:rPr>
      <w:sz w:val="22"/>
      <w:szCs w:val="22"/>
    </w:rPr>
  </w:style>
  <w:style w:type="paragraph" w:styleId="a5">
    <w:name w:val="Closing"/>
    <w:basedOn w:val="a"/>
    <w:rsid w:val="00A6776D"/>
    <w:pPr>
      <w:jc w:val="right"/>
    </w:pPr>
    <w:rPr>
      <w:sz w:val="22"/>
      <w:szCs w:val="22"/>
    </w:rPr>
  </w:style>
  <w:style w:type="paragraph" w:styleId="a6">
    <w:name w:val="Plain Text"/>
    <w:basedOn w:val="a"/>
    <w:link w:val="a7"/>
    <w:unhideWhenUsed/>
    <w:rsid w:val="00907F7A"/>
    <w:rPr>
      <w:rFonts w:ascii="ＭＳ 明朝" w:hAnsi="Courier New" w:cs="Courier New"/>
      <w:szCs w:val="21"/>
    </w:rPr>
  </w:style>
  <w:style w:type="character" w:customStyle="1" w:styleId="a7">
    <w:name w:val="書式なし (文字)"/>
    <w:link w:val="a6"/>
    <w:rsid w:val="00907F7A"/>
    <w:rPr>
      <w:rFonts w:ascii="ＭＳ 明朝" w:hAnsi="Courier New" w:cs="Courier New"/>
      <w:kern w:val="2"/>
      <w:sz w:val="21"/>
      <w:szCs w:val="21"/>
    </w:rPr>
  </w:style>
  <w:style w:type="paragraph" w:styleId="a8">
    <w:name w:val="header"/>
    <w:basedOn w:val="a"/>
    <w:link w:val="a9"/>
    <w:uiPriority w:val="99"/>
    <w:rsid w:val="00D81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8168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816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81682"/>
    <w:rPr>
      <w:kern w:val="2"/>
      <w:sz w:val="21"/>
      <w:szCs w:val="24"/>
    </w:rPr>
  </w:style>
  <w:style w:type="paragraph" w:styleId="ac">
    <w:name w:val="Balloon Text"/>
    <w:basedOn w:val="a"/>
    <w:link w:val="ad"/>
    <w:rsid w:val="00D816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8168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FF4484"/>
  </w:style>
  <w:style w:type="character" w:customStyle="1" w:styleId="af">
    <w:name w:val="日付 (文字)"/>
    <w:link w:val="ae"/>
    <w:rsid w:val="00FF4484"/>
    <w:rPr>
      <w:kern w:val="2"/>
      <w:sz w:val="21"/>
      <w:szCs w:val="24"/>
    </w:rPr>
  </w:style>
  <w:style w:type="character" w:styleId="af0">
    <w:name w:val="annotation reference"/>
    <w:uiPriority w:val="99"/>
    <w:unhideWhenUsed/>
    <w:rsid w:val="002965A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965AB"/>
    <w:pPr>
      <w:jc w:val="left"/>
    </w:pPr>
    <w:rPr>
      <w:szCs w:val="22"/>
    </w:rPr>
  </w:style>
  <w:style w:type="character" w:customStyle="1" w:styleId="af2">
    <w:name w:val="コメント文字列 (文字)"/>
    <w:link w:val="af1"/>
    <w:uiPriority w:val="99"/>
    <w:rsid w:val="002965AB"/>
    <w:rPr>
      <w:kern w:val="2"/>
      <w:sz w:val="21"/>
      <w:szCs w:val="22"/>
    </w:rPr>
  </w:style>
  <w:style w:type="character" w:styleId="af3">
    <w:name w:val="Hyperlink"/>
    <w:rsid w:val="0027526E"/>
    <w:rPr>
      <w:color w:val="0000FF"/>
      <w:u w:val="single"/>
    </w:rPr>
  </w:style>
  <w:style w:type="paragraph" w:styleId="af4">
    <w:name w:val="annotation subject"/>
    <w:basedOn w:val="af1"/>
    <w:next w:val="af1"/>
    <w:link w:val="af5"/>
    <w:rsid w:val="00F131D8"/>
    <w:rPr>
      <w:b/>
      <w:bCs/>
      <w:szCs w:val="24"/>
    </w:rPr>
  </w:style>
  <w:style w:type="character" w:customStyle="1" w:styleId="af5">
    <w:name w:val="コメント内容 (文字)"/>
    <w:link w:val="af4"/>
    <w:rsid w:val="00F131D8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rsid w:val="00E94941"/>
    <w:rPr>
      <w:rFonts w:ascii="Arial" w:eastAsia="ＭＳ ゴシック" w:hAnsi="Arial" w:cs="Times New Roman"/>
      <w:kern w:val="2"/>
      <w:sz w:val="24"/>
      <w:szCs w:val="24"/>
    </w:rPr>
  </w:style>
  <w:style w:type="paragraph" w:styleId="af6">
    <w:name w:val="Revision"/>
    <w:hidden/>
    <w:uiPriority w:val="99"/>
    <w:semiHidden/>
    <w:rsid w:val="00C007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D111AE-BB2E-4F96-AB30-33C443D5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東京区政会館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ninyo303</dc:creator>
  <cp:keywords/>
  <cp:lastModifiedBy>JOHO302</cp:lastModifiedBy>
  <cp:revision>11</cp:revision>
  <cp:lastPrinted>2024-12-17T23:44:00Z</cp:lastPrinted>
  <dcterms:created xsi:type="dcterms:W3CDTF">2024-09-09T07:12:00Z</dcterms:created>
  <dcterms:modified xsi:type="dcterms:W3CDTF">2025-05-09T00:30:00Z</dcterms:modified>
</cp:coreProperties>
</file>