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C5E1" w14:textId="61C5D125" w:rsidR="00A7657A" w:rsidRPr="00A7657A" w:rsidRDefault="00F843CB" w:rsidP="00A7657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018B" wp14:editId="2F6E02DE">
                <wp:simplePos x="0" y="0"/>
                <wp:positionH relativeFrom="margin">
                  <wp:posOffset>5598160</wp:posOffset>
                </wp:positionH>
                <wp:positionV relativeFrom="paragraph">
                  <wp:posOffset>-636270</wp:posOffset>
                </wp:positionV>
                <wp:extent cx="1098550" cy="355600"/>
                <wp:effectExtent l="0" t="0" r="6350" b="6350"/>
                <wp:wrapNone/>
                <wp:docPr id="4744321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888BE" w14:textId="5D59262B" w:rsidR="00F843CB" w:rsidRDefault="00F843CB" w:rsidP="00ED24D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70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8pt;margin-top:-50.1pt;width:86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" fillcolor="white [3201]" stroked="f" strokeweight=".5pt">
                <v:textbox>
                  <w:txbxContent>
                    <w:p w14:paraId="16F888BE" w14:textId="5D59262B" w:rsidR="00F843CB" w:rsidRDefault="00F843CB" w:rsidP="00ED24D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別添１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934">
        <w:rPr>
          <w:rFonts w:ascii="ＭＳ 明朝" w:hAnsi="ＭＳ 明朝" w:hint="eastAsia"/>
          <w:sz w:val="24"/>
        </w:rPr>
        <w:t>令和</w:t>
      </w:r>
      <w:r w:rsidR="00A7657A" w:rsidRPr="00A7657A">
        <w:rPr>
          <w:rFonts w:ascii="ＭＳ 明朝" w:hAnsi="ＭＳ 明朝" w:hint="eastAsia"/>
          <w:sz w:val="24"/>
        </w:rPr>
        <w:t xml:space="preserve">　　年　　月　　日</w:t>
      </w:r>
    </w:p>
    <w:p w14:paraId="73E7FB89" w14:textId="77777777" w:rsidR="004B4ED8" w:rsidRPr="00843856" w:rsidRDefault="000C3083" w:rsidP="004B4ED8">
      <w:pPr>
        <w:jc w:val="center"/>
        <w:rPr>
          <w:rFonts w:ascii="ＭＳ 明朝" w:hAnsi="ＭＳ 明朝"/>
          <w:sz w:val="32"/>
          <w:szCs w:val="32"/>
        </w:rPr>
      </w:pPr>
      <w:r w:rsidRPr="00843856">
        <w:rPr>
          <w:rFonts w:ascii="ＭＳ 明朝" w:hAnsi="ＭＳ 明朝" w:hint="eastAsia"/>
          <w:sz w:val="32"/>
          <w:szCs w:val="32"/>
        </w:rPr>
        <w:t>質問</w:t>
      </w:r>
      <w:r w:rsidR="00B71C47" w:rsidRPr="00843856">
        <w:rPr>
          <w:rFonts w:ascii="ＭＳ 明朝" w:hAnsi="ＭＳ 明朝" w:hint="eastAsia"/>
          <w:sz w:val="32"/>
          <w:szCs w:val="32"/>
        </w:rPr>
        <w:t>票</w:t>
      </w:r>
    </w:p>
    <w:p w14:paraId="25A9BCD1" w14:textId="77777777" w:rsidR="00A7657A" w:rsidRDefault="00A7657A">
      <w:pPr>
        <w:rPr>
          <w:rFonts w:ascii="ＭＳ 明朝" w:hAnsi="ＭＳ 明朝"/>
          <w:sz w:val="24"/>
        </w:rPr>
      </w:pPr>
    </w:p>
    <w:p w14:paraId="7BBD761D" w14:textId="27C49DC8" w:rsidR="00282495" w:rsidRDefault="006E1071" w:rsidP="00F478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</w:t>
      </w:r>
      <w:r w:rsidR="004B4ED8" w:rsidRPr="00A7657A">
        <w:rPr>
          <w:rFonts w:ascii="ＭＳ 明朝" w:hAnsi="ＭＳ 明朝" w:hint="eastAsia"/>
          <w:sz w:val="24"/>
        </w:rPr>
        <w:t>特別区</w:t>
      </w:r>
      <w:r>
        <w:rPr>
          <w:rFonts w:ascii="ＭＳ 明朝" w:hAnsi="ＭＳ 明朝" w:hint="eastAsia"/>
          <w:sz w:val="24"/>
        </w:rPr>
        <w:t>協議会</w:t>
      </w:r>
      <w:r w:rsidR="004B4ED8" w:rsidRPr="00A7657A">
        <w:rPr>
          <w:rFonts w:ascii="ＭＳ 明朝" w:hAnsi="ＭＳ 明朝" w:hint="eastAsia"/>
          <w:sz w:val="24"/>
        </w:rPr>
        <w:t xml:space="preserve">　</w:t>
      </w:r>
      <w:r w:rsidR="004A6BBD">
        <w:rPr>
          <w:rFonts w:ascii="ＭＳ 明朝" w:hAnsi="ＭＳ 明朝" w:hint="eastAsia"/>
          <w:sz w:val="24"/>
        </w:rPr>
        <w:t>様</w:t>
      </w:r>
    </w:p>
    <w:p w14:paraId="2E692EB9" w14:textId="77777777" w:rsidR="000E689D" w:rsidRPr="006E1071" w:rsidRDefault="000E689D">
      <w:pPr>
        <w:rPr>
          <w:rFonts w:ascii="ＭＳ 明朝" w:hAnsi="ＭＳ 明朝"/>
          <w:sz w:val="24"/>
        </w:rPr>
      </w:pPr>
    </w:p>
    <w:p w14:paraId="1432302C" w14:textId="77777777" w:rsidR="002858A6" w:rsidRDefault="002858A6" w:rsidP="002858A6">
      <w:pPr>
        <w:wordWrap w:val="0"/>
        <w:ind w:left="2520" w:firstLine="840"/>
        <w:rPr>
          <w:rFonts w:ascii="ＭＳ 明朝" w:hAnsi="ＭＳ 明朝"/>
          <w:sz w:val="24"/>
        </w:rPr>
      </w:pPr>
      <w:r w:rsidRPr="002858A6">
        <w:rPr>
          <w:rFonts w:ascii="ＭＳ 明朝" w:hAnsi="ＭＳ 明朝" w:hint="eastAsia"/>
          <w:spacing w:val="40"/>
          <w:kern w:val="0"/>
          <w:sz w:val="24"/>
          <w:fitText w:val="1200" w:id="2094751488"/>
        </w:rPr>
        <w:t>事業者</w:t>
      </w:r>
      <w:r w:rsidRPr="002858A6">
        <w:rPr>
          <w:rFonts w:ascii="ＭＳ 明朝" w:hAnsi="ＭＳ 明朝" w:hint="eastAsia"/>
          <w:kern w:val="0"/>
          <w:sz w:val="24"/>
          <w:fitText w:val="1200" w:id="2094751488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646ECDF7" w14:textId="77777777" w:rsidR="002858A6" w:rsidRDefault="002858A6" w:rsidP="002858A6">
      <w:pPr>
        <w:wordWrap w:val="0"/>
        <w:ind w:left="2520" w:firstLine="840"/>
        <w:rPr>
          <w:rFonts w:ascii="ＭＳ 明朝" w:hAnsi="ＭＳ 明朝"/>
          <w:sz w:val="24"/>
        </w:rPr>
      </w:pPr>
      <w:r w:rsidRPr="002858A6">
        <w:rPr>
          <w:rFonts w:ascii="ＭＳ 明朝" w:hAnsi="ＭＳ 明朝" w:hint="eastAsia"/>
          <w:spacing w:val="120"/>
          <w:kern w:val="0"/>
          <w:sz w:val="24"/>
          <w:fitText w:val="1200" w:id="2094751491"/>
        </w:rPr>
        <w:t xml:space="preserve">所　</w:t>
      </w:r>
      <w:r w:rsidRPr="002858A6">
        <w:rPr>
          <w:rFonts w:ascii="ＭＳ 明朝" w:hAnsi="ＭＳ 明朝" w:hint="eastAsia"/>
          <w:kern w:val="0"/>
          <w:sz w:val="24"/>
          <w:fitText w:val="1200" w:id="2094751491"/>
        </w:rPr>
        <w:t>属</w:t>
      </w:r>
      <w:r>
        <w:rPr>
          <w:rFonts w:ascii="ＭＳ 明朝" w:hAnsi="ＭＳ 明朝" w:hint="eastAsia"/>
          <w:sz w:val="24"/>
        </w:rPr>
        <w:t>：</w:t>
      </w:r>
    </w:p>
    <w:p w14:paraId="09E06F99" w14:textId="77777777" w:rsidR="002858A6" w:rsidRDefault="00F357E7" w:rsidP="002858A6">
      <w:pPr>
        <w:wordWrap w:val="0"/>
        <w:ind w:left="2520" w:firstLine="840"/>
        <w:rPr>
          <w:rFonts w:ascii="ＭＳ 明朝" w:hAnsi="ＭＳ 明朝"/>
          <w:sz w:val="24"/>
        </w:rPr>
      </w:pPr>
      <w:r w:rsidRPr="008A46FB">
        <w:rPr>
          <w:rFonts w:ascii="ＭＳ 明朝" w:hAnsi="ＭＳ 明朝" w:hint="eastAsia"/>
          <w:kern w:val="0"/>
          <w:sz w:val="24"/>
          <w:fitText w:val="1200" w:id="2094751745"/>
        </w:rPr>
        <w:t>担当者</w:t>
      </w:r>
      <w:r w:rsidR="008A46FB" w:rsidRPr="008A46FB">
        <w:rPr>
          <w:rFonts w:ascii="ＭＳ 明朝" w:hAnsi="ＭＳ 明朝" w:hint="eastAsia"/>
          <w:kern w:val="0"/>
          <w:sz w:val="24"/>
          <w:fitText w:val="1200" w:id="2094751745"/>
        </w:rPr>
        <w:t>氏</w:t>
      </w:r>
      <w:r w:rsidR="002858A6" w:rsidRPr="008A46FB">
        <w:rPr>
          <w:rFonts w:ascii="ＭＳ 明朝" w:hAnsi="ＭＳ 明朝" w:hint="eastAsia"/>
          <w:kern w:val="0"/>
          <w:sz w:val="24"/>
          <w:fitText w:val="1200" w:id="2094751745"/>
        </w:rPr>
        <w:t>名</w:t>
      </w:r>
      <w:r w:rsidR="002858A6">
        <w:rPr>
          <w:rFonts w:ascii="ＭＳ 明朝" w:hAnsi="ＭＳ 明朝" w:hint="eastAsia"/>
          <w:sz w:val="24"/>
        </w:rPr>
        <w:t>：</w:t>
      </w:r>
    </w:p>
    <w:p w14:paraId="02260585" w14:textId="77777777" w:rsidR="00C27A13" w:rsidRPr="002858A6" w:rsidRDefault="00F357E7" w:rsidP="002858A6">
      <w:pPr>
        <w:wordWrap w:val="0"/>
        <w:ind w:left="2520" w:firstLine="840"/>
        <w:rPr>
          <w:rFonts w:ascii="ＭＳ 明朝" w:hAnsi="ＭＳ 明朝"/>
          <w:sz w:val="24"/>
        </w:rPr>
      </w:pPr>
      <w:r w:rsidRPr="00F357E7">
        <w:rPr>
          <w:rFonts w:ascii="ＭＳ 明朝" w:hAnsi="ＭＳ 明朝" w:hint="eastAsia"/>
          <w:spacing w:val="120"/>
          <w:kern w:val="0"/>
          <w:sz w:val="24"/>
          <w:fitText w:val="1200" w:id="2094753536"/>
          <w:lang w:val="de-DE"/>
        </w:rPr>
        <w:t>連絡</w:t>
      </w:r>
      <w:r w:rsidRPr="00F357E7">
        <w:rPr>
          <w:rFonts w:ascii="ＭＳ 明朝" w:hAnsi="ＭＳ 明朝" w:hint="eastAsia"/>
          <w:kern w:val="0"/>
          <w:sz w:val="24"/>
          <w:fitText w:val="1200" w:id="2094753536"/>
          <w:lang w:val="de-DE"/>
        </w:rPr>
        <w:t>先</w:t>
      </w:r>
      <w:r w:rsidR="00843856" w:rsidRPr="00C27A13">
        <w:rPr>
          <w:rFonts w:ascii="ＭＳ 明朝" w:hAnsi="ＭＳ 明朝" w:hint="eastAsia"/>
          <w:sz w:val="24"/>
          <w:lang w:val="de-DE"/>
        </w:rPr>
        <w:t>：</w:t>
      </w:r>
    </w:p>
    <w:p w14:paraId="07AE76FE" w14:textId="77777777" w:rsidR="002858A6" w:rsidRDefault="002858A6" w:rsidP="00843856">
      <w:pPr>
        <w:wordWrap w:val="0"/>
        <w:ind w:firstLineChars="1800" w:firstLine="4320"/>
        <w:rPr>
          <w:rFonts w:ascii="ＭＳ 明朝" w:hAnsi="ＭＳ 明朝"/>
          <w:sz w:val="24"/>
        </w:rPr>
      </w:pPr>
    </w:p>
    <w:p w14:paraId="4B17A02D" w14:textId="77777777" w:rsidR="00DD2FA2" w:rsidRDefault="00DD2FA2">
      <w:pPr>
        <w:rPr>
          <w:rFonts w:ascii="ＭＳ 明朝" w:hAnsi="ＭＳ 明朝"/>
          <w:sz w:val="24"/>
          <w:lang w:val="de-DE"/>
        </w:rPr>
        <w:sectPr w:rsidR="00DD2FA2" w:rsidSect="00D95B0B">
          <w:headerReference w:type="default" r:id="rId8"/>
          <w:pgSz w:w="11906" w:h="16838" w:code="9"/>
          <w:pgMar w:top="1134" w:right="1134" w:bottom="567" w:left="1134" w:header="851" w:footer="992" w:gutter="0"/>
          <w:cols w:space="425"/>
          <w:formProt w:val="0"/>
          <w:docGrid w:type="lines" w:linePitch="388"/>
        </w:sectPr>
      </w:pPr>
    </w:p>
    <w:p w14:paraId="6468CE21" w14:textId="77777777" w:rsidR="00815C66" w:rsidRDefault="00815C66">
      <w:pPr>
        <w:rPr>
          <w:rFonts w:ascii="ＭＳ 明朝" w:hAnsi="ＭＳ 明朝"/>
          <w:sz w:val="24"/>
          <w:lang w:val="de-DE"/>
        </w:rPr>
        <w:sectPr w:rsidR="00815C66" w:rsidSect="00DD2FA2">
          <w:type w:val="continuous"/>
          <w:pgSz w:w="11906" w:h="16838" w:code="9"/>
          <w:pgMar w:top="1134" w:right="1134" w:bottom="567" w:left="1134" w:header="851" w:footer="992" w:gutter="0"/>
          <w:cols w:space="425"/>
          <w:formProt w:val="0"/>
          <w:docGrid w:type="lines" w:linePitch="388"/>
        </w:sectPr>
      </w:pPr>
    </w:p>
    <w:p w14:paraId="23B8B935" w14:textId="4C89B2F4" w:rsidR="00815C66" w:rsidRDefault="00880AA1" w:rsidP="00664B0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val="de-DE"/>
        </w:rPr>
        <w:t>公益財団法人特別区協議会</w:t>
      </w:r>
      <w:r w:rsidR="00D162B5" w:rsidRPr="00D162B5">
        <w:rPr>
          <w:rFonts w:ascii="ＭＳ 明朝" w:hAnsi="ＭＳ 明朝" w:hint="eastAsia"/>
          <w:sz w:val="24"/>
          <w:lang w:val="de-DE"/>
        </w:rPr>
        <w:t>グループウェア</w:t>
      </w:r>
      <w:r w:rsidR="007E3297">
        <w:rPr>
          <w:rFonts w:ascii="ＭＳ 明朝" w:hAnsi="ＭＳ 明朝" w:hint="eastAsia"/>
          <w:sz w:val="24"/>
          <w:lang w:val="de-DE"/>
        </w:rPr>
        <w:t>更改</w:t>
      </w:r>
      <w:r w:rsidR="00D162B5" w:rsidRPr="00D162B5">
        <w:rPr>
          <w:rFonts w:ascii="ＭＳ 明朝" w:hAnsi="ＭＳ 明朝" w:hint="eastAsia"/>
          <w:sz w:val="24"/>
          <w:lang w:val="de-DE"/>
        </w:rPr>
        <w:t>業務委託</w:t>
      </w:r>
      <w:r w:rsidR="009F0A8C">
        <w:rPr>
          <w:rFonts w:ascii="ＭＳ 明朝" w:hAnsi="ＭＳ 明朝" w:hint="eastAsia"/>
          <w:sz w:val="24"/>
        </w:rPr>
        <w:t>に係る</w:t>
      </w:r>
      <w:r w:rsidR="00B636ED" w:rsidRPr="0096795B">
        <w:rPr>
          <w:rFonts w:ascii="ＭＳ 明朝" w:hAnsi="ＭＳ 明朝" w:hint="eastAsia"/>
          <w:sz w:val="24"/>
        </w:rPr>
        <w:t>プロポーザル</w:t>
      </w:r>
      <w:r w:rsidR="000C3083">
        <w:rPr>
          <w:rFonts w:ascii="ＭＳ 明朝" w:hAnsi="ＭＳ 明朝" w:hint="eastAsia"/>
          <w:sz w:val="24"/>
        </w:rPr>
        <w:t>の</w:t>
      </w:r>
      <w:r w:rsidR="004B4ED8" w:rsidRPr="00A7657A">
        <w:rPr>
          <w:rFonts w:ascii="ＭＳ 明朝" w:hAnsi="ＭＳ 明朝" w:hint="eastAsia"/>
          <w:sz w:val="24"/>
        </w:rPr>
        <w:t>提案を行うに</w:t>
      </w:r>
      <w:r w:rsidR="00896804">
        <w:rPr>
          <w:rFonts w:ascii="ＭＳ 明朝" w:hAnsi="ＭＳ 明朝" w:hint="eastAsia"/>
          <w:sz w:val="24"/>
        </w:rPr>
        <w:t>あ</w:t>
      </w:r>
      <w:r w:rsidR="00395916">
        <w:rPr>
          <w:rFonts w:ascii="ＭＳ 明朝" w:hAnsi="ＭＳ 明朝" w:hint="eastAsia"/>
          <w:sz w:val="24"/>
        </w:rPr>
        <w:t>たり</w:t>
      </w:r>
      <w:r w:rsidR="004B4ED8" w:rsidRPr="00A7657A">
        <w:rPr>
          <w:rFonts w:ascii="ＭＳ 明朝" w:hAnsi="ＭＳ 明朝" w:hint="eastAsia"/>
          <w:sz w:val="24"/>
        </w:rPr>
        <w:t>、下記の事項について質問をします。</w:t>
      </w:r>
    </w:p>
    <w:p w14:paraId="00A5EB58" w14:textId="77777777" w:rsidR="000C3083" w:rsidRDefault="000C3083" w:rsidP="00664B08">
      <w:pPr>
        <w:ind w:firstLineChars="100" w:firstLine="240"/>
        <w:rPr>
          <w:rFonts w:ascii="ＭＳ 明朝" w:hAnsi="ＭＳ 明朝"/>
          <w:sz w:val="24"/>
        </w:rPr>
      </w:pPr>
    </w:p>
    <w:p w14:paraId="78422E36" w14:textId="77777777" w:rsidR="00395916" w:rsidRDefault="00395916" w:rsidP="00664B08">
      <w:pPr>
        <w:ind w:firstLineChars="100" w:firstLine="240"/>
        <w:rPr>
          <w:rFonts w:ascii="ＭＳ 明朝" w:hAnsi="ＭＳ 明朝"/>
          <w:sz w:val="24"/>
        </w:rPr>
        <w:sectPr w:rsidR="00395916" w:rsidSect="00DD2FA2">
          <w:type w:val="continuous"/>
          <w:pgSz w:w="11906" w:h="16838" w:code="9"/>
          <w:pgMar w:top="1134" w:right="1134" w:bottom="567" w:left="1134" w:header="851" w:footer="992" w:gutter="0"/>
          <w:cols w:space="425"/>
          <w:docGrid w:type="lines" w:linePitch="388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02"/>
      </w:tblGrid>
      <w:tr w:rsidR="003A3709" w:rsidRPr="00A7657A" w14:paraId="1695AD2B" w14:textId="77777777" w:rsidTr="001C3C3D">
        <w:trPr>
          <w:trHeight w:val="397"/>
        </w:trPr>
        <w:tc>
          <w:tcPr>
            <w:tcW w:w="438" w:type="dxa"/>
            <w:vAlign w:val="center"/>
          </w:tcPr>
          <w:p w14:paraId="1DF3C402" w14:textId="77777777" w:rsidR="003A3709" w:rsidRPr="00A7657A" w:rsidRDefault="003A3709" w:rsidP="001F6EA0">
            <w:pPr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102" w:type="dxa"/>
            <w:vAlign w:val="center"/>
          </w:tcPr>
          <w:p w14:paraId="2BB33F71" w14:textId="77777777" w:rsidR="003A3709" w:rsidRPr="00A7657A" w:rsidRDefault="00E5266E" w:rsidP="00D95B0B">
            <w:pPr>
              <w:jc w:val="center"/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 xml:space="preserve">　質　問　事　項</w:t>
            </w:r>
          </w:p>
        </w:tc>
      </w:tr>
      <w:tr w:rsidR="001F6EA0" w:rsidRPr="00A7657A" w14:paraId="4A610A80" w14:textId="77777777" w:rsidTr="00395916">
        <w:trPr>
          <w:trHeight w:val="1262"/>
        </w:trPr>
        <w:tc>
          <w:tcPr>
            <w:tcW w:w="438" w:type="dxa"/>
            <w:vAlign w:val="center"/>
          </w:tcPr>
          <w:p w14:paraId="0720F94E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9102" w:type="dxa"/>
            <w:vAlign w:val="center"/>
          </w:tcPr>
          <w:p w14:paraId="1708DF09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F6EA0" w:rsidRPr="00A7657A" w14:paraId="25EED424" w14:textId="77777777" w:rsidTr="00395916">
        <w:trPr>
          <w:trHeight w:val="1394"/>
        </w:trPr>
        <w:tc>
          <w:tcPr>
            <w:tcW w:w="438" w:type="dxa"/>
            <w:vAlign w:val="center"/>
          </w:tcPr>
          <w:p w14:paraId="07DCAD1D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9102" w:type="dxa"/>
            <w:vAlign w:val="center"/>
          </w:tcPr>
          <w:p w14:paraId="37E9F87E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5916" w:rsidRPr="00A7657A" w14:paraId="06A73717" w14:textId="77777777" w:rsidTr="00D9786E">
        <w:trPr>
          <w:trHeight w:val="1414"/>
        </w:trPr>
        <w:tc>
          <w:tcPr>
            <w:tcW w:w="438" w:type="dxa"/>
            <w:vAlign w:val="center"/>
          </w:tcPr>
          <w:p w14:paraId="564D1ECD" w14:textId="77777777" w:rsidR="00395916" w:rsidRPr="00A7657A" w:rsidRDefault="00395916" w:rsidP="00D9786E">
            <w:pPr>
              <w:jc w:val="center"/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9102" w:type="dxa"/>
            <w:vAlign w:val="center"/>
          </w:tcPr>
          <w:p w14:paraId="67A38160" w14:textId="77777777" w:rsidR="00395916" w:rsidRPr="00A7657A" w:rsidRDefault="00395916" w:rsidP="00D9786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F6EA0" w:rsidRPr="00A7657A" w14:paraId="563783A8" w14:textId="77777777" w:rsidTr="00395916">
        <w:trPr>
          <w:trHeight w:val="1414"/>
        </w:trPr>
        <w:tc>
          <w:tcPr>
            <w:tcW w:w="438" w:type="dxa"/>
            <w:vAlign w:val="center"/>
          </w:tcPr>
          <w:p w14:paraId="57F92075" w14:textId="77777777" w:rsidR="001F6EA0" w:rsidRPr="00A7657A" w:rsidRDefault="00395916" w:rsidP="00D95B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9102" w:type="dxa"/>
            <w:vAlign w:val="center"/>
          </w:tcPr>
          <w:p w14:paraId="0B5EFDB3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5916" w:rsidRPr="00A7657A" w14:paraId="3EE277AA" w14:textId="77777777" w:rsidTr="00D9786E">
        <w:trPr>
          <w:trHeight w:val="1414"/>
        </w:trPr>
        <w:tc>
          <w:tcPr>
            <w:tcW w:w="438" w:type="dxa"/>
            <w:vAlign w:val="center"/>
          </w:tcPr>
          <w:p w14:paraId="2AC2B6C0" w14:textId="77777777" w:rsidR="00395916" w:rsidRPr="00A7657A" w:rsidRDefault="00395916" w:rsidP="00D9786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9102" w:type="dxa"/>
            <w:vAlign w:val="center"/>
          </w:tcPr>
          <w:p w14:paraId="0AE99AC0" w14:textId="77777777" w:rsidR="00395916" w:rsidRPr="00A7657A" w:rsidRDefault="00395916" w:rsidP="00D9786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1158C47" w14:textId="77777777" w:rsidR="000F1536" w:rsidRPr="00A7657A" w:rsidRDefault="00D95B0B" w:rsidP="00D95B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64B08" w:rsidRPr="00A7657A">
        <w:rPr>
          <w:rFonts w:ascii="ＭＳ 明朝" w:hAnsi="ＭＳ 明朝" w:hint="eastAsia"/>
          <w:sz w:val="24"/>
        </w:rPr>
        <w:t>質問がない場合は、記載しないこと。</w:t>
      </w:r>
    </w:p>
    <w:p w14:paraId="02B33944" w14:textId="77777777" w:rsidR="000F1536" w:rsidRPr="00A7657A" w:rsidRDefault="00D95B0B" w:rsidP="00D95B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042554" w:rsidRPr="00A7657A">
        <w:rPr>
          <w:rFonts w:ascii="ＭＳ 明朝" w:hAnsi="ＭＳ 明朝" w:hint="eastAsia"/>
          <w:sz w:val="24"/>
        </w:rPr>
        <w:t>質問事項が</w:t>
      </w:r>
      <w:r w:rsidR="000C3083">
        <w:rPr>
          <w:rFonts w:ascii="ＭＳ 明朝" w:hAnsi="ＭＳ 明朝" w:hint="eastAsia"/>
          <w:sz w:val="24"/>
        </w:rPr>
        <w:t>５</w:t>
      </w:r>
      <w:r w:rsidR="00664B08" w:rsidRPr="00A7657A">
        <w:rPr>
          <w:rFonts w:ascii="ＭＳ 明朝" w:hAnsi="ＭＳ 明朝" w:hint="eastAsia"/>
          <w:sz w:val="24"/>
        </w:rPr>
        <w:t>件以上ある場合は、この様式に準じて追加して使用すること。</w:t>
      </w:r>
    </w:p>
    <w:sectPr w:rsidR="000F1536" w:rsidRPr="00A7657A" w:rsidSect="00DD2FA2">
      <w:type w:val="continuous"/>
      <w:pgSz w:w="11906" w:h="16838" w:code="9"/>
      <w:pgMar w:top="1134" w:right="1134" w:bottom="567" w:left="1134" w:header="851" w:footer="992" w:gutter="0"/>
      <w:cols w:space="425"/>
      <w:formProt w:val="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CFF3" w14:textId="77777777" w:rsidR="00D50D95" w:rsidRDefault="00D50D95" w:rsidP="001F6EA0">
      <w:r>
        <w:separator/>
      </w:r>
    </w:p>
  </w:endnote>
  <w:endnote w:type="continuationSeparator" w:id="0">
    <w:p w14:paraId="59FBD541" w14:textId="77777777" w:rsidR="00D50D95" w:rsidRDefault="00D50D95" w:rsidP="001F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8DB3A" w14:textId="77777777" w:rsidR="00D50D95" w:rsidRDefault="00D50D95" w:rsidP="001F6EA0">
      <w:r>
        <w:separator/>
      </w:r>
    </w:p>
  </w:footnote>
  <w:footnote w:type="continuationSeparator" w:id="0">
    <w:p w14:paraId="1C09F48D" w14:textId="77777777" w:rsidR="00D50D95" w:rsidRDefault="00D50D95" w:rsidP="001F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C0D7" w14:textId="77777777" w:rsidR="00B636ED" w:rsidRDefault="00B636ED" w:rsidP="00874392">
    <w:pPr>
      <w:pStyle w:val="a3"/>
      <w:ind w:right="960"/>
    </w:pPr>
    <w:r w:rsidRPr="001F6EA0">
      <w:rPr>
        <w:rFonts w:ascii="ＭＳ 明朝" w:hAnsi="ＭＳ 明朝" w:hint="eastAsia"/>
        <w:sz w:val="24"/>
      </w:rPr>
      <w:t>(様式</w:t>
    </w:r>
    <w:r w:rsidR="00194765">
      <w:rPr>
        <w:rFonts w:ascii="ＭＳ 明朝" w:hAnsi="ＭＳ 明朝" w:hint="eastAsia"/>
        <w:sz w:val="24"/>
      </w:rPr>
      <w:t>１</w:t>
    </w:r>
    <w:r w:rsidRPr="001F6EA0">
      <w:rPr>
        <w:rFonts w:ascii="ＭＳ 明朝" w:hAnsi="ＭＳ 明朝"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1006E"/>
    <w:multiLevelType w:val="hybridMultilevel"/>
    <w:tmpl w:val="FAB6DF00"/>
    <w:lvl w:ilvl="0" w:tplc="E4149072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004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D8"/>
    <w:rsid w:val="000405D0"/>
    <w:rsid w:val="00042554"/>
    <w:rsid w:val="000427C9"/>
    <w:rsid w:val="00055741"/>
    <w:rsid w:val="000B6C76"/>
    <w:rsid w:val="000C3083"/>
    <w:rsid w:val="000E29C8"/>
    <w:rsid w:val="000E689D"/>
    <w:rsid w:val="000F1536"/>
    <w:rsid w:val="00194765"/>
    <w:rsid w:val="001C3C3D"/>
    <w:rsid w:val="001D7003"/>
    <w:rsid w:val="001F6EA0"/>
    <w:rsid w:val="00204E8F"/>
    <w:rsid w:val="00205B9E"/>
    <w:rsid w:val="00217DDB"/>
    <w:rsid w:val="00277588"/>
    <w:rsid w:val="00282495"/>
    <w:rsid w:val="002858A6"/>
    <w:rsid w:val="002A1EE2"/>
    <w:rsid w:val="002F596F"/>
    <w:rsid w:val="00313B99"/>
    <w:rsid w:val="0036356F"/>
    <w:rsid w:val="00385C22"/>
    <w:rsid w:val="00395916"/>
    <w:rsid w:val="003A3709"/>
    <w:rsid w:val="003B0835"/>
    <w:rsid w:val="003F5FF3"/>
    <w:rsid w:val="00400EF0"/>
    <w:rsid w:val="004212A4"/>
    <w:rsid w:val="00442333"/>
    <w:rsid w:val="00475583"/>
    <w:rsid w:val="004917AB"/>
    <w:rsid w:val="004965A1"/>
    <w:rsid w:val="004A6BBD"/>
    <w:rsid w:val="004B4ED8"/>
    <w:rsid w:val="004B6A5E"/>
    <w:rsid w:val="00583FD3"/>
    <w:rsid w:val="005C26BB"/>
    <w:rsid w:val="006353F5"/>
    <w:rsid w:val="00643719"/>
    <w:rsid w:val="00664B08"/>
    <w:rsid w:val="00694D95"/>
    <w:rsid w:val="006A386C"/>
    <w:rsid w:val="006B1934"/>
    <w:rsid w:val="006E1071"/>
    <w:rsid w:val="00702D1B"/>
    <w:rsid w:val="00752603"/>
    <w:rsid w:val="00753BC1"/>
    <w:rsid w:val="00763138"/>
    <w:rsid w:val="00786D02"/>
    <w:rsid w:val="007C4402"/>
    <w:rsid w:val="007E3297"/>
    <w:rsid w:val="007E5D63"/>
    <w:rsid w:val="00815C66"/>
    <w:rsid w:val="00824F0B"/>
    <w:rsid w:val="00843856"/>
    <w:rsid w:val="00874392"/>
    <w:rsid w:val="00880AA1"/>
    <w:rsid w:val="00896804"/>
    <w:rsid w:val="008A150F"/>
    <w:rsid w:val="008A46FB"/>
    <w:rsid w:val="008C320A"/>
    <w:rsid w:val="0096795B"/>
    <w:rsid w:val="00975AD4"/>
    <w:rsid w:val="009A411A"/>
    <w:rsid w:val="009B19DF"/>
    <w:rsid w:val="009D1D3B"/>
    <w:rsid w:val="009F0A8C"/>
    <w:rsid w:val="00A4150A"/>
    <w:rsid w:val="00A4466F"/>
    <w:rsid w:val="00A537CD"/>
    <w:rsid w:val="00A573FE"/>
    <w:rsid w:val="00A7657A"/>
    <w:rsid w:val="00A873DB"/>
    <w:rsid w:val="00AA31FF"/>
    <w:rsid w:val="00AA33D8"/>
    <w:rsid w:val="00AB4717"/>
    <w:rsid w:val="00AC43D8"/>
    <w:rsid w:val="00AF7D48"/>
    <w:rsid w:val="00B6254C"/>
    <w:rsid w:val="00B636ED"/>
    <w:rsid w:val="00B71C47"/>
    <w:rsid w:val="00B86280"/>
    <w:rsid w:val="00BD2B56"/>
    <w:rsid w:val="00C27A13"/>
    <w:rsid w:val="00C5452D"/>
    <w:rsid w:val="00C61055"/>
    <w:rsid w:val="00D04296"/>
    <w:rsid w:val="00D162B5"/>
    <w:rsid w:val="00D4654A"/>
    <w:rsid w:val="00D50D95"/>
    <w:rsid w:val="00D95B0B"/>
    <w:rsid w:val="00D9786E"/>
    <w:rsid w:val="00DB0840"/>
    <w:rsid w:val="00DD2FA2"/>
    <w:rsid w:val="00DD58A3"/>
    <w:rsid w:val="00E2714A"/>
    <w:rsid w:val="00E51C0A"/>
    <w:rsid w:val="00E5266E"/>
    <w:rsid w:val="00EB7FBC"/>
    <w:rsid w:val="00ED24DA"/>
    <w:rsid w:val="00EE3F15"/>
    <w:rsid w:val="00EE6CCF"/>
    <w:rsid w:val="00EF3293"/>
    <w:rsid w:val="00F31A3F"/>
    <w:rsid w:val="00F357E7"/>
    <w:rsid w:val="00F47801"/>
    <w:rsid w:val="00F61C89"/>
    <w:rsid w:val="00F7282E"/>
    <w:rsid w:val="00F763AB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2DABA"/>
  <w15:chartTrackingRefBased/>
  <w15:docId w15:val="{CD6B3F8C-F6C6-4DED-B098-E813060F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EA0"/>
    <w:rPr>
      <w:kern w:val="2"/>
      <w:sz w:val="21"/>
      <w:szCs w:val="24"/>
    </w:rPr>
  </w:style>
  <w:style w:type="paragraph" w:styleId="a5">
    <w:name w:val="footer"/>
    <w:basedOn w:val="a"/>
    <w:link w:val="a6"/>
    <w:rsid w:val="001F6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EA0"/>
    <w:rPr>
      <w:kern w:val="2"/>
      <w:sz w:val="21"/>
      <w:szCs w:val="24"/>
    </w:rPr>
  </w:style>
  <w:style w:type="paragraph" w:styleId="a7">
    <w:name w:val="Balloon Text"/>
    <w:basedOn w:val="a"/>
    <w:link w:val="a8"/>
    <w:rsid w:val="001F6E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6EA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7E32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C052-AED8-44F8-95EB-B8A9F36E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特別区職員研修所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JOHO305</cp:lastModifiedBy>
  <cp:revision>11</cp:revision>
  <cp:lastPrinted>2025-01-06T10:55:00Z</cp:lastPrinted>
  <dcterms:created xsi:type="dcterms:W3CDTF">2024-09-09T07:11:00Z</dcterms:created>
  <dcterms:modified xsi:type="dcterms:W3CDTF">2025-05-08T08:47:00Z</dcterms:modified>
</cp:coreProperties>
</file>