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0EC0" w14:textId="77777777" w:rsidR="00204F51" w:rsidRDefault="00204F51" w:rsidP="00204F5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（様式４）</w:t>
      </w:r>
    </w:p>
    <w:p w14:paraId="54B5D1E9" w14:textId="77777777" w:rsidR="00204F51" w:rsidRPr="00ED577A" w:rsidRDefault="00204F51" w:rsidP="00204F51">
      <w:pPr>
        <w:pStyle w:val="a3"/>
        <w:wordWrap w:val="0"/>
        <w:ind w:right="-1"/>
        <w:rPr>
          <w:color w:val="FF0000"/>
          <w:sz w:val="24"/>
          <w:lang w:eastAsia="zh-TW"/>
        </w:rPr>
      </w:pPr>
    </w:p>
    <w:p w14:paraId="5E42C2A4" w14:textId="77777777" w:rsidR="00204F51" w:rsidRPr="00594CDF" w:rsidRDefault="00204F51" w:rsidP="00204F51">
      <w:pPr>
        <w:jc w:val="center"/>
        <w:rPr>
          <w:rFonts w:asciiTheme="majorEastAsia" w:eastAsiaTheme="majorEastAsia" w:hAnsiTheme="majorEastAsia"/>
          <w:sz w:val="36"/>
          <w:lang w:eastAsia="zh-TW"/>
        </w:rPr>
      </w:pPr>
      <w:r w:rsidRPr="00594CDF">
        <w:rPr>
          <w:rFonts w:asciiTheme="majorEastAsia" w:eastAsiaTheme="majorEastAsia" w:hAnsiTheme="majorEastAsia" w:hint="eastAsia"/>
          <w:sz w:val="36"/>
          <w:lang w:eastAsia="zh-TW"/>
        </w:rPr>
        <w:t>企画提案書要旨</w:t>
      </w:r>
    </w:p>
    <w:p w14:paraId="4231F61A" w14:textId="77777777" w:rsidR="00204F51" w:rsidRPr="00ED577A" w:rsidRDefault="00204F51" w:rsidP="00204F51">
      <w:pPr>
        <w:rPr>
          <w:rFonts w:asciiTheme="minorEastAsia" w:hAnsiTheme="minorEastAsia"/>
          <w:color w:val="FF0000"/>
          <w:sz w:val="24"/>
          <w:u w:val="single"/>
          <w:lang w:eastAsia="zh-TW"/>
        </w:rPr>
      </w:pPr>
    </w:p>
    <w:p w14:paraId="11BB2C33" w14:textId="77777777" w:rsidR="00204F51" w:rsidRPr="00BB1D82" w:rsidRDefault="00204F51" w:rsidP="00204F51">
      <w:pPr>
        <w:rPr>
          <w:rFonts w:asciiTheme="minorEastAsia" w:hAnsiTheme="minorEastAsia"/>
          <w:sz w:val="24"/>
          <w:u w:val="single"/>
          <w:lang w:eastAsia="zh-TW"/>
        </w:rPr>
      </w:pPr>
      <w:r w:rsidRPr="00BB1D82">
        <w:rPr>
          <w:rFonts w:asciiTheme="minorEastAsia" w:hAnsiTheme="minorEastAsia" w:hint="eastAsia"/>
          <w:sz w:val="24"/>
          <w:u w:val="single"/>
          <w:lang w:eastAsia="zh-TW"/>
        </w:rPr>
        <w:t xml:space="preserve">事業者名：　　　　　</w:t>
      </w:r>
      <w:r>
        <w:rPr>
          <w:rFonts w:asciiTheme="minorEastAsia" w:hAnsiTheme="minorEastAsia" w:hint="eastAsia"/>
          <w:sz w:val="24"/>
          <w:u w:val="single"/>
          <w:lang w:eastAsia="zh-TW"/>
        </w:rPr>
        <w:t xml:space="preserve">　　　</w:t>
      </w:r>
      <w:r w:rsidRPr="00BB1D82">
        <w:rPr>
          <w:rFonts w:asciiTheme="minorEastAsia" w:hAnsiTheme="minorEastAsia" w:hint="eastAsia"/>
          <w:sz w:val="24"/>
          <w:u w:val="single"/>
          <w:lang w:eastAsia="zh-TW"/>
        </w:rPr>
        <w:t xml:space="preserve">　　　　　</w:t>
      </w:r>
    </w:p>
    <w:p w14:paraId="549B5174" w14:textId="77777777" w:rsidR="00204F51" w:rsidRPr="00BB1D82" w:rsidRDefault="00204F51" w:rsidP="00204F51">
      <w:pPr>
        <w:rPr>
          <w:rFonts w:asciiTheme="minorEastAsia" w:hAnsiTheme="minorEastAsia"/>
          <w:sz w:val="24"/>
          <w:lang w:eastAsia="zh-TW"/>
        </w:rPr>
      </w:pPr>
    </w:p>
    <w:tbl>
      <w:tblPr>
        <w:tblStyle w:val="ab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204F51" w:rsidRPr="00BB1D82" w14:paraId="719E0995" w14:textId="77777777" w:rsidTr="00333283">
        <w:trPr>
          <w:trHeight w:val="620"/>
        </w:trPr>
        <w:tc>
          <w:tcPr>
            <w:tcW w:w="2660" w:type="dxa"/>
          </w:tcPr>
          <w:p w14:paraId="6590C06E" w14:textId="77777777" w:rsidR="00204F51" w:rsidRPr="00187647" w:rsidRDefault="00204F51" w:rsidP="00333283">
            <w:pPr>
              <w:pStyle w:val="a7"/>
              <w:jc w:val="both"/>
            </w:pPr>
            <w:r w:rsidRPr="00187647">
              <w:rPr>
                <w:rFonts w:hint="eastAsia"/>
              </w:rPr>
              <w:t>１．</w:t>
            </w:r>
            <w:r w:rsidRPr="00C43837">
              <w:rPr>
                <w:rFonts w:hint="eastAsia"/>
              </w:rPr>
              <w:t>資料のデジタル化について</w:t>
            </w:r>
          </w:p>
        </w:tc>
        <w:tc>
          <w:tcPr>
            <w:tcW w:w="6237" w:type="dxa"/>
          </w:tcPr>
          <w:p w14:paraId="7D332E5F" w14:textId="77777777" w:rsidR="00204F51" w:rsidRDefault="00204F51" w:rsidP="00333283">
            <w:pPr>
              <w:rPr>
                <w:szCs w:val="21"/>
              </w:rPr>
            </w:pPr>
          </w:p>
          <w:p w14:paraId="2F8700BA" w14:textId="77777777" w:rsidR="00204F51" w:rsidRPr="00E154D4" w:rsidRDefault="00204F51" w:rsidP="00333283">
            <w:pPr>
              <w:rPr>
                <w:szCs w:val="21"/>
              </w:rPr>
            </w:pPr>
          </w:p>
          <w:p w14:paraId="6933B01E" w14:textId="77777777" w:rsidR="00204F51" w:rsidRDefault="00204F51" w:rsidP="00333283">
            <w:pPr>
              <w:rPr>
                <w:szCs w:val="21"/>
              </w:rPr>
            </w:pPr>
          </w:p>
          <w:p w14:paraId="7EF852D9" w14:textId="77777777" w:rsidR="00204F51" w:rsidRDefault="00204F51" w:rsidP="00333283">
            <w:pPr>
              <w:rPr>
                <w:szCs w:val="21"/>
              </w:rPr>
            </w:pPr>
          </w:p>
          <w:p w14:paraId="178F5AE0" w14:textId="77777777" w:rsidR="00204F51" w:rsidRPr="00187647" w:rsidRDefault="00204F51" w:rsidP="00333283">
            <w:pPr>
              <w:rPr>
                <w:szCs w:val="21"/>
              </w:rPr>
            </w:pPr>
          </w:p>
        </w:tc>
      </w:tr>
      <w:tr w:rsidR="00204F51" w:rsidRPr="00BB1D82" w14:paraId="0F619211" w14:textId="77777777" w:rsidTr="00333283">
        <w:trPr>
          <w:trHeight w:val="620"/>
        </w:trPr>
        <w:tc>
          <w:tcPr>
            <w:tcW w:w="2660" w:type="dxa"/>
          </w:tcPr>
          <w:p w14:paraId="56E27A89" w14:textId="77777777" w:rsidR="00204F51" w:rsidRPr="00187647" w:rsidRDefault="00204F51" w:rsidP="00333283">
            <w:pPr>
              <w:pStyle w:val="a7"/>
              <w:jc w:val="both"/>
            </w:pPr>
            <w:r w:rsidRPr="00187647">
              <w:rPr>
                <w:rFonts w:hint="eastAsia"/>
              </w:rPr>
              <w:t>２．</w:t>
            </w:r>
            <w:r w:rsidRPr="00187647">
              <w:t xml:space="preserve"> </w:t>
            </w:r>
            <w:r w:rsidRPr="007D1BCF">
              <w:rPr>
                <w:rFonts w:hint="eastAsia"/>
              </w:rPr>
              <w:t>デジタルアーカイブシステム</w:t>
            </w:r>
            <w:r>
              <w:rPr>
                <w:rFonts w:hint="eastAsia"/>
              </w:rPr>
              <w:t>構成</w:t>
            </w:r>
          </w:p>
        </w:tc>
        <w:tc>
          <w:tcPr>
            <w:tcW w:w="6237" w:type="dxa"/>
          </w:tcPr>
          <w:p w14:paraId="4983B8B4" w14:textId="77777777" w:rsidR="00204F51" w:rsidRDefault="00204F51" w:rsidP="00333283"/>
          <w:p w14:paraId="5D51B08C" w14:textId="77777777" w:rsidR="00204F51" w:rsidRDefault="00204F51" w:rsidP="00333283"/>
          <w:p w14:paraId="21EEDEED" w14:textId="77777777" w:rsidR="00204F51" w:rsidRDefault="00204F51" w:rsidP="00333283"/>
          <w:p w14:paraId="63EAEB6F" w14:textId="77777777" w:rsidR="00204F51" w:rsidRPr="00BC465F" w:rsidRDefault="00204F51" w:rsidP="00333283"/>
          <w:p w14:paraId="4656EA26" w14:textId="77777777" w:rsidR="00204F51" w:rsidRPr="00187647" w:rsidRDefault="00204F51" w:rsidP="00333283"/>
        </w:tc>
      </w:tr>
      <w:tr w:rsidR="00204F51" w:rsidRPr="00BB1D82" w14:paraId="43C67146" w14:textId="77777777" w:rsidTr="00333283">
        <w:trPr>
          <w:trHeight w:val="620"/>
        </w:trPr>
        <w:tc>
          <w:tcPr>
            <w:tcW w:w="2660" w:type="dxa"/>
          </w:tcPr>
          <w:p w14:paraId="2D2D5CFC" w14:textId="77777777" w:rsidR="00204F51" w:rsidRPr="00187647" w:rsidRDefault="00204F51" w:rsidP="00333283">
            <w:pPr>
              <w:pStyle w:val="a7"/>
              <w:jc w:val="both"/>
            </w:pPr>
            <w:r>
              <w:rPr>
                <w:rFonts w:hint="eastAsia"/>
              </w:rPr>
              <w:t>３</w:t>
            </w:r>
            <w:r w:rsidRPr="00187647">
              <w:rPr>
                <w:rFonts w:hint="eastAsia"/>
              </w:rPr>
              <w:t>．</w:t>
            </w:r>
            <w:r>
              <w:rPr>
                <w:rFonts w:hint="eastAsia"/>
              </w:rPr>
              <w:t>危機管理体制及び運用保守</w:t>
            </w:r>
          </w:p>
        </w:tc>
        <w:tc>
          <w:tcPr>
            <w:tcW w:w="6237" w:type="dxa"/>
          </w:tcPr>
          <w:p w14:paraId="4054FBF9" w14:textId="77777777" w:rsidR="00204F51" w:rsidRDefault="00204F51" w:rsidP="00333283">
            <w:pPr>
              <w:rPr>
                <w:szCs w:val="21"/>
              </w:rPr>
            </w:pPr>
          </w:p>
          <w:p w14:paraId="175363CA" w14:textId="77777777" w:rsidR="00204F51" w:rsidRDefault="00204F51" w:rsidP="00333283">
            <w:pPr>
              <w:rPr>
                <w:szCs w:val="21"/>
              </w:rPr>
            </w:pPr>
          </w:p>
          <w:p w14:paraId="7527F82C" w14:textId="77777777" w:rsidR="00204F51" w:rsidRDefault="00204F51" w:rsidP="00333283">
            <w:pPr>
              <w:rPr>
                <w:szCs w:val="21"/>
              </w:rPr>
            </w:pPr>
          </w:p>
          <w:p w14:paraId="1968AE3E" w14:textId="77777777" w:rsidR="00204F51" w:rsidRPr="00BC465F" w:rsidRDefault="00204F51" w:rsidP="00333283">
            <w:pPr>
              <w:rPr>
                <w:szCs w:val="21"/>
              </w:rPr>
            </w:pPr>
          </w:p>
          <w:p w14:paraId="5FF1368C" w14:textId="77777777" w:rsidR="00204F51" w:rsidRDefault="00204F51" w:rsidP="00333283"/>
        </w:tc>
      </w:tr>
      <w:tr w:rsidR="00204F51" w:rsidRPr="00BB1D82" w14:paraId="1C3F4DC1" w14:textId="77777777" w:rsidTr="00333283">
        <w:trPr>
          <w:trHeight w:val="1475"/>
        </w:trPr>
        <w:tc>
          <w:tcPr>
            <w:tcW w:w="2660" w:type="dxa"/>
          </w:tcPr>
          <w:p w14:paraId="2EF47128" w14:textId="77777777" w:rsidR="00204F51" w:rsidRPr="00991726" w:rsidRDefault="00204F51" w:rsidP="00333283">
            <w:pPr>
              <w:pStyle w:val="a7"/>
              <w:jc w:val="both"/>
            </w:pPr>
            <w:r>
              <w:rPr>
                <w:rFonts w:hint="eastAsia"/>
              </w:rPr>
              <w:t>４</w:t>
            </w:r>
            <w:r w:rsidRPr="00991726">
              <w:rPr>
                <w:rFonts w:hint="eastAsia"/>
              </w:rPr>
              <w:t>．</w:t>
            </w:r>
            <w:r w:rsidRPr="00991726">
              <w:t xml:space="preserve"> </w:t>
            </w:r>
            <w:r>
              <w:rPr>
                <w:rFonts w:hint="eastAsia"/>
              </w:rPr>
              <w:t>スケジュール・作業項目・体制等</w:t>
            </w:r>
          </w:p>
        </w:tc>
        <w:tc>
          <w:tcPr>
            <w:tcW w:w="6237" w:type="dxa"/>
          </w:tcPr>
          <w:p w14:paraId="72A5E67E" w14:textId="77777777" w:rsidR="00204F51" w:rsidRDefault="00204F51" w:rsidP="00333283">
            <w:pPr>
              <w:rPr>
                <w:szCs w:val="21"/>
              </w:rPr>
            </w:pPr>
          </w:p>
          <w:p w14:paraId="61885D3E" w14:textId="77777777" w:rsidR="00204F51" w:rsidRDefault="00204F51" w:rsidP="00333283">
            <w:pPr>
              <w:rPr>
                <w:szCs w:val="21"/>
              </w:rPr>
            </w:pPr>
          </w:p>
          <w:p w14:paraId="476DFBE6" w14:textId="77777777" w:rsidR="00204F51" w:rsidRDefault="00204F51" w:rsidP="00333283">
            <w:pPr>
              <w:rPr>
                <w:szCs w:val="21"/>
              </w:rPr>
            </w:pPr>
          </w:p>
          <w:p w14:paraId="6165815E" w14:textId="77777777" w:rsidR="00204F51" w:rsidRDefault="00204F51" w:rsidP="00333283">
            <w:pPr>
              <w:rPr>
                <w:szCs w:val="21"/>
              </w:rPr>
            </w:pPr>
          </w:p>
          <w:p w14:paraId="0E20D2AF" w14:textId="77777777" w:rsidR="00204F51" w:rsidRPr="00991726" w:rsidRDefault="00204F51" w:rsidP="00333283">
            <w:pPr>
              <w:rPr>
                <w:szCs w:val="21"/>
              </w:rPr>
            </w:pPr>
          </w:p>
        </w:tc>
      </w:tr>
      <w:tr w:rsidR="00204F51" w:rsidRPr="00BB1D82" w14:paraId="14B8586C" w14:textId="77777777" w:rsidTr="00333283">
        <w:trPr>
          <w:trHeight w:val="1404"/>
        </w:trPr>
        <w:tc>
          <w:tcPr>
            <w:tcW w:w="2660" w:type="dxa"/>
          </w:tcPr>
          <w:p w14:paraId="4396B835" w14:textId="77777777" w:rsidR="00204F51" w:rsidRPr="00991726" w:rsidRDefault="00204F51" w:rsidP="00333283">
            <w:pPr>
              <w:pStyle w:val="a7"/>
              <w:jc w:val="both"/>
            </w:pPr>
            <w:r>
              <w:rPr>
                <w:rFonts w:hint="eastAsia"/>
              </w:rPr>
              <w:t>５</w:t>
            </w:r>
            <w:r w:rsidRPr="00991726">
              <w:rPr>
                <w:rFonts w:hint="eastAsia"/>
              </w:rPr>
              <w:t>．</w:t>
            </w:r>
            <w:r w:rsidRPr="00991726">
              <w:t xml:space="preserve"> </w:t>
            </w:r>
            <w:r w:rsidRPr="007D1BCF">
              <w:rPr>
                <w:rFonts w:hint="eastAsia"/>
              </w:rPr>
              <w:t>デジタルアーカイブ</w:t>
            </w:r>
            <w:r>
              <w:rPr>
                <w:rFonts w:hint="eastAsia"/>
              </w:rPr>
              <w:t>システムの操作性</w:t>
            </w:r>
          </w:p>
        </w:tc>
        <w:tc>
          <w:tcPr>
            <w:tcW w:w="6237" w:type="dxa"/>
          </w:tcPr>
          <w:p w14:paraId="0825B3F5" w14:textId="77777777" w:rsidR="00204F51" w:rsidRDefault="00204F51" w:rsidP="00333283">
            <w:pPr>
              <w:pStyle w:val="a7"/>
              <w:jc w:val="both"/>
            </w:pPr>
          </w:p>
          <w:p w14:paraId="2975644B" w14:textId="77777777" w:rsidR="00204F51" w:rsidRDefault="00204F51" w:rsidP="00333283"/>
          <w:p w14:paraId="1795641F" w14:textId="77777777" w:rsidR="00204F51" w:rsidRDefault="00204F51" w:rsidP="00333283"/>
          <w:p w14:paraId="592EA8B1" w14:textId="77777777" w:rsidR="00204F51" w:rsidRDefault="00204F51" w:rsidP="00333283"/>
          <w:p w14:paraId="6E0A6750" w14:textId="77777777" w:rsidR="00204F51" w:rsidRDefault="00204F51" w:rsidP="00333283"/>
          <w:p w14:paraId="202A602D" w14:textId="77777777" w:rsidR="00204F51" w:rsidRPr="00594CDF" w:rsidRDefault="00204F51" w:rsidP="00333283"/>
        </w:tc>
      </w:tr>
      <w:tr w:rsidR="00204F51" w:rsidRPr="00BB1D82" w14:paraId="76D34950" w14:textId="77777777" w:rsidTr="00333283">
        <w:trPr>
          <w:trHeight w:val="1404"/>
        </w:trPr>
        <w:tc>
          <w:tcPr>
            <w:tcW w:w="2660" w:type="dxa"/>
          </w:tcPr>
          <w:p w14:paraId="7F24D1F1" w14:textId="77777777" w:rsidR="00204F51" w:rsidRPr="00991726" w:rsidRDefault="00204F51" w:rsidP="00333283">
            <w:pPr>
              <w:pStyle w:val="a7"/>
              <w:jc w:val="both"/>
            </w:pPr>
            <w:r>
              <w:rPr>
                <w:rFonts w:hint="eastAsia"/>
              </w:rPr>
              <w:t>６　サービス向上効果</w:t>
            </w:r>
          </w:p>
        </w:tc>
        <w:tc>
          <w:tcPr>
            <w:tcW w:w="6237" w:type="dxa"/>
          </w:tcPr>
          <w:p w14:paraId="4296F8EC" w14:textId="77777777" w:rsidR="00204F51" w:rsidRDefault="00204F51" w:rsidP="00333283">
            <w:pPr>
              <w:pStyle w:val="a7"/>
              <w:jc w:val="both"/>
              <w:rPr>
                <w:sz w:val="21"/>
                <w:szCs w:val="21"/>
              </w:rPr>
            </w:pPr>
          </w:p>
          <w:p w14:paraId="34D83EA4" w14:textId="77777777" w:rsidR="00204F51" w:rsidRDefault="00204F51" w:rsidP="00333283"/>
          <w:p w14:paraId="66E7E94D" w14:textId="77777777" w:rsidR="00204F51" w:rsidRDefault="00204F51" w:rsidP="00333283"/>
          <w:p w14:paraId="69EE1300" w14:textId="77777777" w:rsidR="00204F51" w:rsidRDefault="00204F51" w:rsidP="00333283"/>
          <w:p w14:paraId="6D5BD3A5" w14:textId="77777777" w:rsidR="00204F51" w:rsidRPr="00594CDF" w:rsidRDefault="00204F51" w:rsidP="00333283"/>
        </w:tc>
      </w:tr>
    </w:tbl>
    <w:p w14:paraId="22B08351" w14:textId="77777777" w:rsidR="00204F51" w:rsidRDefault="00204F51" w:rsidP="00204F51">
      <w:pPr>
        <w:rPr>
          <w:sz w:val="24"/>
        </w:rPr>
      </w:pPr>
      <w:r w:rsidRPr="00BB1D82">
        <w:rPr>
          <w:rFonts w:hint="eastAsia"/>
          <w:szCs w:val="21"/>
        </w:rPr>
        <w:t>※必要に応じて行を追加してもよい。また、１ページを超える場合は、この様式に準じて追加すること。ただし、両面１ページ以内にまとめること。</w:t>
      </w:r>
    </w:p>
    <w:p w14:paraId="56598B3C" w14:textId="3B5C1E9C" w:rsidR="00BC465F" w:rsidRPr="00204F51" w:rsidRDefault="00BC465F" w:rsidP="002213A3">
      <w:pPr>
        <w:rPr>
          <w:sz w:val="24"/>
        </w:rPr>
      </w:pPr>
    </w:p>
    <w:sectPr w:rsidR="00BC465F" w:rsidRPr="00204F51" w:rsidSect="004336FE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67C1" w14:textId="77777777" w:rsidR="00E67AA6" w:rsidRDefault="00E67AA6" w:rsidP="004C0C66">
      <w:r>
        <w:separator/>
      </w:r>
    </w:p>
  </w:endnote>
  <w:endnote w:type="continuationSeparator" w:id="0">
    <w:p w14:paraId="7894DFB4" w14:textId="77777777" w:rsidR="00E67AA6" w:rsidRDefault="00E67AA6" w:rsidP="004C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447C" w14:textId="77777777" w:rsidR="00E67AA6" w:rsidRDefault="00E67AA6" w:rsidP="004C0C66">
      <w:r>
        <w:separator/>
      </w:r>
    </w:p>
  </w:footnote>
  <w:footnote w:type="continuationSeparator" w:id="0">
    <w:p w14:paraId="655191D2" w14:textId="77777777" w:rsidR="00E67AA6" w:rsidRDefault="00E67AA6" w:rsidP="004C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66"/>
    <w:rsid w:val="00005133"/>
    <w:rsid w:val="00034BFD"/>
    <w:rsid w:val="000436E2"/>
    <w:rsid w:val="00056542"/>
    <w:rsid w:val="000828DC"/>
    <w:rsid w:val="00084101"/>
    <w:rsid w:val="000B7475"/>
    <w:rsid w:val="000D429C"/>
    <w:rsid w:val="00121F79"/>
    <w:rsid w:val="00181B65"/>
    <w:rsid w:val="00187647"/>
    <w:rsid w:val="001900D1"/>
    <w:rsid w:val="00195EEC"/>
    <w:rsid w:val="001D748D"/>
    <w:rsid w:val="00204F51"/>
    <w:rsid w:val="002213A3"/>
    <w:rsid w:val="002360F6"/>
    <w:rsid w:val="002651BD"/>
    <w:rsid w:val="002E3327"/>
    <w:rsid w:val="002E6084"/>
    <w:rsid w:val="002F49A0"/>
    <w:rsid w:val="003463EC"/>
    <w:rsid w:val="0035372D"/>
    <w:rsid w:val="00357005"/>
    <w:rsid w:val="00394162"/>
    <w:rsid w:val="003A1617"/>
    <w:rsid w:val="003B6E08"/>
    <w:rsid w:val="003D428A"/>
    <w:rsid w:val="004336FE"/>
    <w:rsid w:val="0047563B"/>
    <w:rsid w:val="004C0C66"/>
    <w:rsid w:val="004C3B8B"/>
    <w:rsid w:val="004C6FE0"/>
    <w:rsid w:val="004F34DA"/>
    <w:rsid w:val="00503205"/>
    <w:rsid w:val="00512684"/>
    <w:rsid w:val="00513740"/>
    <w:rsid w:val="005225C4"/>
    <w:rsid w:val="005306F3"/>
    <w:rsid w:val="00594CDF"/>
    <w:rsid w:val="00597B37"/>
    <w:rsid w:val="005A12BD"/>
    <w:rsid w:val="005A5661"/>
    <w:rsid w:val="005E15E8"/>
    <w:rsid w:val="005E540E"/>
    <w:rsid w:val="005E5748"/>
    <w:rsid w:val="006026A7"/>
    <w:rsid w:val="0063210B"/>
    <w:rsid w:val="006462BD"/>
    <w:rsid w:val="00670807"/>
    <w:rsid w:val="0069586C"/>
    <w:rsid w:val="006B009D"/>
    <w:rsid w:val="006B13E9"/>
    <w:rsid w:val="006C7E95"/>
    <w:rsid w:val="006D69C0"/>
    <w:rsid w:val="006F403D"/>
    <w:rsid w:val="00702559"/>
    <w:rsid w:val="00702F69"/>
    <w:rsid w:val="00705B8D"/>
    <w:rsid w:val="007107D0"/>
    <w:rsid w:val="0075492E"/>
    <w:rsid w:val="00785E1D"/>
    <w:rsid w:val="0079217E"/>
    <w:rsid w:val="007B75CB"/>
    <w:rsid w:val="007C603A"/>
    <w:rsid w:val="007C7012"/>
    <w:rsid w:val="007F62DB"/>
    <w:rsid w:val="00801D20"/>
    <w:rsid w:val="008115BC"/>
    <w:rsid w:val="008137C2"/>
    <w:rsid w:val="00814F35"/>
    <w:rsid w:val="00842E60"/>
    <w:rsid w:val="008439BF"/>
    <w:rsid w:val="00844703"/>
    <w:rsid w:val="00860385"/>
    <w:rsid w:val="00877547"/>
    <w:rsid w:val="00885740"/>
    <w:rsid w:val="008C2A1F"/>
    <w:rsid w:val="008D1CF1"/>
    <w:rsid w:val="008E0A98"/>
    <w:rsid w:val="00901ACE"/>
    <w:rsid w:val="009042DB"/>
    <w:rsid w:val="0091023A"/>
    <w:rsid w:val="00912E25"/>
    <w:rsid w:val="009200A2"/>
    <w:rsid w:val="00926E41"/>
    <w:rsid w:val="00950038"/>
    <w:rsid w:val="00991726"/>
    <w:rsid w:val="00992A4F"/>
    <w:rsid w:val="009C229E"/>
    <w:rsid w:val="009C4BE8"/>
    <w:rsid w:val="009E2AC6"/>
    <w:rsid w:val="009F7AFA"/>
    <w:rsid w:val="00A04EAE"/>
    <w:rsid w:val="00A07F6C"/>
    <w:rsid w:val="00A240A6"/>
    <w:rsid w:val="00A30A49"/>
    <w:rsid w:val="00A46FE5"/>
    <w:rsid w:val="00A56C59"/>
    <w:rsid w:val="00A60060"/>
    <w:rsid w:val="00A94FF0"/>
    <w:rsid w:val="00A95FB0"/>
    <w:rsid w:val="00AB26A3"/>
    <w:rsid w:val="00AC3B19"/>
    <w:rsid w:val="00AC4592"/>
    <w:rsid w:val="00AD34F6"/>
    <w:rsid w:val="00AF1FF0"/>
    <w:rsid w:val="00AF3D8F"/>
    <w:rsid w:val="00B24294"/>
    <w:rsid w:val="00B4347E"/>
    <w:rsid w:val="00B625D2"/>
    <w:rsid w:val="00B87D50"/>
    <w:rsid w:val="00B910A3"/>
    <w:rsid w:val="00B957A9"/>
    <w:rsid w:val="00BB1D82"/>
    <w:rsid w:val="00BC465F"/>
    <w:rsid w:val="00BE7951"/>
    <w:rsid w:val="00BF7FCE"/>
    <w:rsid w:val="00C03C7A"/>
    <w:rsid w:val="00C204C6"/>
    <w:rsid w:val="00C43837"/>
    <w:rsid w:val="00C46E1F"/>
    <w:rsid w:val="00C91886"/>
    <w:rsid w:val="00C97831"/>
    <w:rsid w:val="00CB7F91"/>
    <w:rsid w:val="00CD1E29"/>
    <w:rsid w:val="00CD35F6"/>
    <w:rsid w:val="00CE1765"/>
    <w:rsid w:val="00CE788D"/>
    <w:rsid w:val="00CF1621"/>
    <w:rsid w:val="00D1255E"/>
    <w:rsid w:val="00DC2A14"/>
    <w:rsid w:val="00E154D4"/>
    <w:rsid w:val="00E15E45"/>
    <w:rsid w:val="00E35FB3"/>
    <w:rsid w:val="00E527F7"/>
    <w:rsid w:val="00E67AA6"/>
    <w:rsid w:val="00EB3965"/>
    <w:rsid w:val="00ED577A"/>
    <w:rsid w:val="00EE1721"/>
    <w:rsid w:val="00F26665"/>
    <w:rsid w:val="00F655CD"/>
    <w:rsid w:val="00F96292"/>
    <w:rsid w:val="00FC3831"/>
    <w:rsid w:val="00FC6ECD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448BD5"/>
  <w15:docId w15:val="{E45812E9-663C-422F-AA47-9A6CFEE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66"/>
  </w:style>
  <w:style w:type="paragraph" w:styleId="a5">
    <w:name w:val="footer"/>
    <w:basedOn w:val="a"/>
    <w:link w:val="a6"/>
    <w:uiPriority w:val="99"/>
    <w:unhideWhenUsed/>
    <w:rsid w:val="004C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66"/>
  </w:style>
  <w:style w:type="paragraph" w:styleId="a7">
    <w:name w:val="Note Heading"/>
    <w:basedOn w:val="a"/>
    <w:next w:val="a"/>
    <w:link w:val="a8"/>
    <w:uiPriority w:val="99"/>
    <w:unhideWhenUsed/>
    <w:rsid w:val="004C0C66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4C0C66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4C0C66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4C0C66"/>
    <w:rPr>
      <w:rFonts w:asciiTheme="minorEastAsia" w:hAnsiTheme="minorEastAsia"/>
      <w:sz w:val="24"/>
    </w:rPr>
  </w:style>
  <w:style w:type="table" w:styleId="ab">
    <w:name w:val="Table Grid"/>
    <w:basedOn w:val="a1"/>
    <w:uiPriority w:val="59"/>
    <w:rsid w:val="0043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36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36F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36FE"/>
  </w:style>
  <w:style w:type="paragraph" w:styleId="af">
    <w:name w:val="Balloon Text"/>
    <w:basedOn w:val="a"/>
    <w:link w:val="af0"/>
    <w:uiPriority w:val="99"/>
    <w:semiHidden/>
    <w:unhideWhenUsed/>
    <w:rsid w:val="00433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33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JIGYO310</dc:creator>
  <cp:lastModifiedBy>JIGYO310</cp:lastModifiedBy>
  <cp:revision>7</cp:revision>
  <cp:lastPrinted>2023-08-18T00:00:00Z</cp:lastPrinted>
  <dcterms:created xsi:type="dcterms:W3CDTF">2025-06-17T02:59:00Z</dcterms:created>
  <dcterms:modified xsi:type="dcterms:W3CDTF">2025-07-14T05:45:00Z</dcterms:modified>
</cp:coreProperties>
</file>